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FB" w:rsidRPr="00C42AFB" w:rsidRDefault="00C42AFB" w:rsidP="00072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AFB">
        <w:rPr>
          <w:rFonts w:ascii="Times New Roman" w:hAnsi="Times New Roman" w:cs="Times New Roman"/>
          <w:b/>
          <w:sz w:val="28"/>
          <w:szCs w:val="28"/>
        </w:rPr>
        <w:t>Истории успеха реализации инвестиционных проектов на территории Михайловского района</w:t>
      </w:r>
    </w:p>
    <w:p w:rsidR="00876344" w:rsidRPr="00876344" w:rsidRDefault="00876344" w:rsidP="00876344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6344">
        <w:rPr>
          <w:rFonts w:ascii="Times New Roman" w:hAnsi="Times New Roman" w:cs="Times New Roman"/>
          <w:b/>
          <w:i/>
          <w:sz w:val="28"/>
          <w:szCs w:val="28"/>
        </w:rPr>
        <w:t>Строительство фермы мо</w:t>
      </w:r>
      <w:r w:rsidR="00236B35">
        <w:rPr>
          <w:rFonts w:ascii="Times New Roman" w:hAnsi="Times New Roman" w:cs="Times New Roman"/>
          <w:b/>
          <w:i/>
          <w:sz w:val="28"/>
          <w:szCs w:val="28"/>
        </w:rPr>
        <w:t xml:space="preserve">лочного направления </w:t>
      </w:r>
      <w:r w:rsidRPr="00876344">
        <w:rPr>
          <w:rFonts w:ascii="Times New Roman" w:hAnsi="Times New Roman" w:cs="Times New Roman"/>
          <w:b/>
          <w:i/>
          <w:sz w:val="28"/>
          <w:szCs w:val="28"/>
        </w:rPr>
        <w:t>в с.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726C27">
        <w:rPr>
          <w:rFonts w:ascii="Times New Roman" w:hAnsi="Times New Roman" w:cs="Times New Roman"/>
          <w:b/>
          <w:i/>
          <w:sz w:val="28"/>
          <w:szCs w:val="28"/>
        </w:rPr>
        <w:t>Нижняя</w:t>
      </w:r>
      <w:proofErr w:type="gramEnd"/>
      <w:r w:rsidR="00726C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26C27">
        <w:rPr>
          <w:rFonts w:ascii="Times New Roman" w:hAnsi="Times New Roman" w:cs="Times New Roman"/>
          <w:b/>
          <w:i/>
          <w:sz w:val="28"/>
          <w:szCs w:val="28"/>
        </w:rPr>
        <w:t>Ильиновка</w:t>
      </w:r>
      <w:proofErr w:type="spellEnd"/>
      <w:r w:rsidR="00726C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76344">
        <w:rPr>
          <w:rFonts w:ascii="Times New Roman" w:hAnsi="Times New Roman" w:cs="Times New Roman"/>
          <w:b/>
          <w:i/>
          <w:sz w:val="28"/>
          <w:szCs w:val="28"/>
        </w:rPr>
        <w:t xml:space="preserve"> ИП </w:t>
      </w:r>
      <w:r w:rsidR="00726C27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876344">
        <w:rPr>
          <w:rFonts w:ascii="Times New Roman" w:hAnsi="Times New Roman" w:cs="Times New Roman"/>
          <w:b/>
          <w:i/>
          <w:sz w:val="28"/>
          <w:szCs w:val="28"/>
        </w:rPr>
        <w:t>КФХ «</w:t>
      </w:r>
      <w:r w:rsidR="00726C27">
        <w:rPr>
          <w:rFonts w:ascii="Times New Roman" w:hAnsi="Times New Roman" w:cs="Times New Roman"/>
          <w:b/>
          <w:i/>
          <w:sz w:val="28"/>
          <w:szCs w:val="28"/>
        </w:rPr>
        <w:t>Бычков Е.П</w:t>
      </w:r>
      <w:r w:rsidRPr="00876344">
        <w:rPr>
          <w:rFonts w:ascii="Times New Roman" w:hAnsi="Times New Roman" w:cs="Times New Roman"/>
          <w:b/>
          <w:i/>
          <w:sz w:val="28"/>
          <w:szCs w:val="28"/>
        </w:rPr>
        <w:t>.»</w:t>
      </w:r>
    </w:p>
    <w:p w:rsidR="00072406" w:rsidRDefault="00072406" w:rsidP="008763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реализации проекта: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6C27">
        <w:rPr>
          <w:rFonts w:ascii="Times New Roman" w:hAnsi="Times New Roman" w:cs="Times New Roman"/>
          <w:sz w:val="28"/>
          <w:szCs w:val="28"/>
        </w:rPr>
        <w:t>Нижняя</w:t>
      </w:r>
      <w:proofErr w:type="gramEnd"/>
      <w:r w:rsidR="00726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C27">
        <w:rPr>
          <w:rFonts w:ascii="Times New Roman" w:hAnsi="Times New Roman" w:cs="Times New Roman"/>
          <w:sz w:val="28"/>
          <w:szCs w:val="28"/>
        </w:rPr>
        <w:t>Ильиновка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Михайловский район, Амурская область.</w:t>
      </w:r>
    </w:p>
    <w:p w:rsidR="00876344" w:rsidRDefault="00876344" w:rsidP="008763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проекта: 201</w:t>
      </w:r>
      <w:r w:rsidR="00726C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9E26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876344" w:rsidRDefault="00876344" w:rsidP="008763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проекта:1650,0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72406" w:rsidRDefault="00072406" w:rsidP="008763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созданных рабочих мест:</w:t>
      </w:r>
      <w:r w:rsidR="007C645E">
        <w:rPr>
          <w:rFonts w:ascii="Times New Roman" w:hAnsi="Times New Roman" w:cs="Times New Roman"/>
          <w:sz w:val="28"/>
          <w:szCs w:val="28"/>
        </w:rPr>
        <w:t xml:space="preserve"> </w:t>
      </w:r>
      <w:r w:rsidR="00726C27">
        <w:rPr>
          <w:rFonts w:ascii="Times New Roman" w:hAnsi="Times New Roman" w:cs="Times New Roman"/>
          <w:sz w:val="28"/>
          <w:szCs w:val="28"/>
        </w:rPr>
        <w:t>3</w:t>
      </w:r>
    </w:p>
    <w:p w:rsidR="00876344" w:rsidRPr="00876344" w:rsidRDefault="00876344" w:rsidP="0079424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проекта: в 201</w:t>
      </w:r>
      <w:r w:rsidR="00726C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876344">
        <w:rPr>
          <w:rFonts w:ascii="Times New Roman" w:hAnsi="Times New Roman" w:cs="Times New Roman"/>
          <w:sz w:val="28"/>
          <w:szCs w:val="28"/>
        </w:rPr>
        <w:t xml:space="preserve">ИП </w:t>
      </w:r>
      <w:r w:rsidR="00726C27">
        <w:rPr>
          <w:rFonts w:ascii="Times New Roman" w:hAnsi="Times New Roman" w:cs="Times New Roman"/>
          <w:sz w:val="28"/>
          <w:szCs w:val="28"/>
        </w:rPr>
        <w:t>Г</w:t>
      </w:r>
      <w:r w:rsidRPr="00876344">
        <w:rPr>
          <w:rFonts w:ascii="Times New Roman" w:hAnsi="Times New Roman" w:cs="Times New Roman"/>
          <w:sz w:val="28"/>
          <w:szCs w:val="28"/>
        </w:rPr>
        <w:t>КФХ «</w:t>
      </w:r>
      <w:r w:rsidR="00726C27">
        <w:rPr>
          <w:rFonts w:ascii="Times New Roman" w:hAnsi="Times New Roman" w:cs="Times New Roman"/>
          <w:sz w:val="28"/>
          <w:szCs w:val="28"/>
        </w:rPr>
        <w:t>Бычков Е</w:t>
      </w:r>
      <w:r w:rsidRPr="00876344">
        <w:rPr>
          <w:rFonts w:ascii="Times New Roman" w:hAnsi="Times New Roman" w:cs="Times New Roman"/>
          <w:sz w:val="28"/>
          <w:szCs w:val="28"/>
        </w:rPr>
        <w:t>.</w:t>
      </w:r>
      <w:r w:rsidR="00726C27">
        <w:rPr>
          <w:rFonts w:ascii="Times New Roman" w:hAnsi="Times New Roman" w:cs="Times New Roman"/>
          <w:sz w:val="28"/>
          <w:szCs w:val="28"/>
        </w:rPr>
        <w:t>П.</w:t>
      </w:r>
      <w:r w:rsidRPr="008763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344">
        <w:rPr>
          <w:rFonts w:ascii="Times New Roman" w:hAnsi="Times New Roman" w:cs="Times New Roman"/>
          <w:sz w:val="28"/>
          <w:szCs w:val="28"/>
        </w:rPr>
        <w:t>был предоставлен грант на развитие моло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76344">
        <w:rPr>
          <w:rFonts w:ascii="Times New Roman" w:hAnsi="Times New Roman" w:cs="Times New Roman"/>
          <w:sz w:val="28"/>
          <w:szCs w:val="28"/>
        </w:rPr>
        <w:t xml:space="preserve">ного скотоводства.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76344">
        <w:rPr>
          <w:rFonts w:ascii="Times New Roman" w:hAnsi="Times New Roman" w:cs="Times New Roman"/>
          <w:sz w:val="28"/>
          <w:szCs w:val="28"/>
        </w:rPr>
        <w:t>а 1 декабря 201</w:t>
      </w:r>
      <w:r w:rsidR="00726C27">
        <w:rPr>
          <w:rFonts w:ascii="Times New Roman" w:hAnsi="Times New Roman" w:cs="Times New Roman"/>
          <w:sz w:val="28"/>
          <w:szCs w:val="28"/>
        </w:rPr>
        <w:t>9</w:t>
      </w:r>
      <w:r w:rsidRPr="00876344">
        <w:rPr>
          <w:rFonts w:ascii="Times New Roman" w:hAnsi="Times New Roman" w:cs="Times New Roman"/>
          <w:sz w:val="28"/>
          <w:szCs w:val="28"/>
        </w:rPr>
        <w:t xml:space="preserve"> г. денежные средства гранта израсходованы полн</w:t>
      </w:r>
      <w:r>
        <w:rPr>
          <w:rFonts w:ascii="Times New Roman" w:hAnsi="Times New Roman" w:cs="Times New Roman"/>
          <w:sz w:val="28"/>
          <w:szCs w:val="28"/>
        </w:rPr>
        <w:t>остью (165</w:t>
      </w:r>
      <w:r w:rsidRPr="00876344">
        <w:rPr>
          <w:rFonts w:ascii="Times New Roman" w:hAnsi="Times New Roman" w:cs="Times New Roman"/>
          <w:sz w:val="28"/>
          <w:szCs w:val="28"/>
        </w:rPr>
        <w:t>0 руб</w:t>
      </w:r>
      <w:r>
        <w:rPr>
          <w:rFonts w:ascii="Times New Roman" w:hAnsi="Times New Roman" w:cs="Times New Roman"/>
          <w:sz w:val="28"/>
          <w:szCs w:val="28"/>
        </w:rPr>
        <w:t>.):</w:t>
      </w:r>
      <w:r w:rsidRPr="00876344">
        <w:rPr>
          <w:rFonts w:ascii="Times New Roman" w:hAnsi="Times New Roman" w:cs="Times New Roman"/>
          <w:sz w:val="28"/>
          <w:szCs w:val="28"/>
        </w:rPr>
        <w:t xml:space="preserve"> приобретен</w:t>
      </w:r>
      <w:r>
        <w:rPr>
          <w:rFonts w:ascii="Times New Roman" w:hAnsi="Times New Roman" w:cs="Times New Roman"/>
          <w:sz w:val="28"/>
          <w:szCs w:val="28"/>
        </w:rPr>
        <w:t>а техника (трактор</w:t>
      </w:r>
      <w:r w:rsidRPr="00876344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 xml:space="preserve">произведено бытовое обустройство </w:t>
      </w:r>
      <w:r w:rsidRPr="00876344">
        <w:rPr>
          <w:rFonts w:ascii="Times New Roman" w:hAnsi="Times New Roman" w:cs="Times New Roman"/>
          <w:sz w:val="28"/>
          <w:szCs w:val="28"/>
        </w:rPr>
        <w:t xml:space="preserve">помещений. </w:t>
      </w:r>
      <w:r w:rsidR="0042650D">
        <w:rPr>
          <w:rFonts w:ascii="Times New Roman" w:hAnsi="Times New Roman" w:cs="Times New Roman"/>
          <w:sz w:val="28"/>
          <w:szCs w:val="28"/>
        </w:rPr>
        <w:t>В результате реализации проекта поголовье крупного рогатого скота увеличилось</w:t>
      </w:r>
      <w:r w:rsidRPr="00876344">
        <w:rPr>
          <w:rFonts w:ascii="Times New Roman" w:hAnsi="Times New Roman" w:cs="Times New Roman"/>
          <w:sz w:val="28"/>
          <w:szCs w:val="28"/>
        </w:rPr>
        <w:t xml:space="preserve"> до </w:t>
      </w:r>
      <w:r w:rsidR="00726C27">
        <w:rPr>
          <w:rFonts w:ascii="Times New Roman" w:hAnsi="Times New Roman" w:cs="Times New Roman"/>
          <w:sz w:val="28"/>
          <w:szCs w:val="28"/>
        </w:rPr>
        <w:t xml:space="preserve">68 </w:t>
      </w:r>
      <w:r w:rsidRPr="00876344">
        <w:rPr>
          <w:rFonts w:ascii="Times New Roman" w:hAnsi="Times New Roman" w:cs="Times New Roman"/>
          <w:sz w:val="28"/>
          <w:szCs w:val="28"/>
        </w:rPr>
        <w:t xml:space="preserve">голов дойного </w:t>
      </w:r>
      <w:proofErr w:type="gramStart"/>
      <w:r w:rsidRPr="00876344">
        <w:rPr>
          <w:rFonts w:ascii="Times New Roman" w:hAnsi="Times New Roman" w:cs="Times New Roman"/>
          <w:sz w:val="28"/>
          <w:szCs w:val="28"/>
        </w:rPr>
        <w:t>стада</w:t>
      </w:r>
      <w:proofErr w:type="gramEnd"/>
      <w:r w:rsidRPr="00876344">
        <w:rPr>
          <w:rFonts w:ascii="Times New Roman" w:hAnsi="Times New Roman" w:cs="Times New Roman"/>
          <w:sz w:val="28"/>
          <w:szCs w:val="28"/>
        </w:rPr>
        <w:t xml:space="preserve"> и </w:t>
      </w:r>
      <w:r w:rsidR="0042650D">
        <w:rPr>
          <w:rFonts w:ascii="Times New Roman" w:hAnsi="Times New Roman" w:cs="Times New Roman"/>
          <w:sz w:val="28"/>
          <w:szCs w:val="28"/>
        </w:rPr>
        <w:t xml:space="preserve">надои были повышены до </w:t>
      </w:r>
      <w:r w:rsidR="00726C27">
        <w:rPr>
          <w:rFonts w:ascii="Times New Roman" w:hAnsi="Times New Roman" w:cs="Times New Roman"/>
          <w:sz w:val="28"/>
          <w:szCs w:val="28"/>
        </w:rPr>
        <w:t>60</w:t>
      </w:r>
      <w:r w:rsidR="0042650D">
        <w:rPr>
          <w:rFonts w:ascii="Times New Roman" w:hAnsi="Times New Roman" w:cs="Times New Roman"/>
          <w:sz w:val="28"/>
          <w:szCs w:val="28"/>
        </w:rPr>
        <w:t xml:space="preserve"> тонн молока в год</w:t>
      </w:r>
      <w:r w:rsidRPr="00876344">
        <w:rPr>
          <w:rFonts w:ascii="Times New Roman" w:hAnsi="Times New Roman" w:cs="Times New Roman"/>
          <w:sz w:val="28"/>
          <w:szCs w:val="28"/>
        </w:rPr>
        <w:t>.</w:t>
      </w:r>
    </w:p>
    <w:p w:rsidR="0042650D" w:rsidRDefault="0042650D" w:rsidP="0042650D">
      <w:pPr>
        <w:pStyle w:val="a3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650D" w:rsidRDefault="0042650D" w:rsidP="0042650D">
      <w:pPr>
        <w:pStyle w:val="a3"/>
        <w:numPr>
          <w:ilvl w:val="0"/>
          <w:numId w:val="2"/>
        </w:numPr>
        <w:ind w:left="0"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650D">
        <w:rPr>
          <w:rFonts w:ascii="Times New Roman" w:hAnsi="Times New Roman" w:cs="Times New Roman"/>
          <w:b/>
          <w:i/>
          <w:sz w:val="28"/>
          <w:szCs w:val="28"/>
        </w:rPr>
        <w:t xml:space="preserve">Строительство семейной животноводческой фермы мясного направления </w:t>
      </w:r>
      <w:r w:rsidR="00883259">
        <w:rPr>
          <w:rFonts w:ascii="Times New Roman" w:hAnsi="Times New Roman" w:cs="Times New Roman"/>
          <w:b/>
          <w:i/>
          <w:sz w:val="28"/>
          <w:szCs w:val="28"/>
        </w:rPr>
        <w:t xml:space="preserve">(разведение баранов) </w:t>
      </w:r>
      <w:r w:rsidRPr="0042650D">
        <w:rPr>
          <w:rFonts w:ascii="Times New Roman" w:hAnsi="Times New Roman" w:cs="Times New Roman"/>
          <w:b/>
          <w:i/>
          <w:sz w:val="28"/>
          <w:szCs w:val="28"/>
        </w:rPr>
        <w:t>в с</w:t>
      </w:r>
      <w:proofErr w:type="gramStart"/>
      <w:r w:rsidR="00236B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650D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proofErr w:type="gramEnd"/>
      <w:r w:rsidR="00726C27">
        <w:rPr>
          <w:rFonts w:ascii="Times New Roman" w:hAnsi="Times New Roman" w:cs="Times New Roman"/>
          <w:b/>
          <w:i/>
          <w:sz w:val="28"/>
          <w:szCs w:val="28"/>
        </w:rPr>
        <w:t>Воскресеновка</w:t>
      </w:r>
      <w:proofErr w:type="spellEnd"/>
      <w:r w:rsidRPr="0042650D">
        <w:rPr>
          <w:rFonts w:ascii="Times New Roman" w:hAnsi="Times New Roman" w:cs="Times New Roman"/>
          <w:b/>
          <w:i/>
          <w:sz w:val="28"/>
          <w:szCs w:val="28"/>
        </w:rPr>
        <w:t xml:space="preserve"> ИП </w:t>
      </w:r>
      <w:r w:rsidR="00726C27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42650D">
        <w:rPr>
          <w:rFonts w:ascii="Times New Roman" w:hAnsi="Times New Roman" w:cs="Times New Roman"/>
          <w:b/>
          <w:i/>
          <w:sz w:val="28"/>
          <w:szCs w:val="28"/>
        </w:rPr>
        <w:t>КФХ «</w:t>
      </w:r>
      <w:r w:rsidR="00726C27">
        <w:rPr>
          <w:rFonts w:ascii="Times New Roman" w:hAnsi="Times New Roman" w:cs="Times New Roman"/>
          <w:b/>
          <w:i/>
          <w:sz w:val="28"/>
          <w:szCs w:val="28"/>
        </w:rPr>
        <w:t>Горбань В.П.</w:t>
      </w:r>
      <w:r w:rsidRPr="0042650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72406" w:rsidRPr="0042650D" w:rsidRDefault="00072406" w:rsidP="00072406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072406" w:rsidRPr="00072406" w:rsidRDefault="00072406" w:rsidP="0007240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06">
        <w:rPr>
          <w:rFonts w:ascii="Times New Roman" w:hAnsi="Times New Roman" w:cs="Times New Roman"/>
          <w:sz w:val="28"/>
          <w:szCs w:val="28"/>
        </w:rPr>
        <w:t xml:space="preserve">Место реализации проекта: с. </w:t>
      </w:r>
      <w:proofErr w:type="spellStart"/>
      <w:r w:rsidR="00726C27">
        <w:rPr>
          <w:rFonts w:ascii="Times New Roman" w:hAnsi="Times New Roman" w:cs="Times New Roman"/>
          <w:sz w:val="28"/>
          <w:szCs w:val="28"/>
        </w:rPr>
        <w:t>Воскресеновка</w:t>
      </w:r>
      <w:proofErr w:type="spellEnd"/>
      <w:r w:rsidRPr="00072406">
        <w:rPr>
          <w:rFonts w:ascii="Times New Roman" w:hAnsi="Times New Roman" w:cs="Times New Roman"/>
          <w:sz w:val="28"/>
          <w:szCs w:val="28"/>
        </w:rPr>
        <w:t>, Михайловский район, Амурская область.</w:t>
      </w:r>
    </w:p>
    <w:p w:rsidR="0042650D" w:rsidRDefault="0042650D" w:rsidP="004265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проекта: 201</w:t>
      </w:r>
      <w:r w:rsidR="008832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8832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42650D" w:rsidRDefault="0042650D" w:rsidP="004265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проекта:</w:t>
      </w:r>
      <w:r w:rsidR="00883259">
        <w:rPr>
          <w:rFonts w:ascii="Times New Roman" w:hAnsi="Times New Roman" w:cs="Times New Roman"/>
          <w:sz w:val="28"/>
          <w:szCs w:val="28"/>
        </w:rPr>
        <w:t>1500,0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72406" w:rsidRDefault="00072406" w:rsidP="000724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созданных рабочих мест:</w:t>
      </w:r>
      <w:r w:rsidR="00883259">
        <w:rPr>
          <w:rFonts w:ascii="Times New Roman" w:hAnsi="Times New Roman" w:cs="Times New Roman"/>
          <w:sz w:val="28"/>
          <w:szCs w:val="28"/>
        </w:rPr>
        <w:t>2</w:t>
      </w:r>
    </w:p>
    <w:p w:rsidR="0042650D" w:rsidRDefault="0042650D" w:rsidP="0042650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0D">
        <w:rPr>
          <w:rFonts w:ascii="Times New Roman" w:hAnsi="Times New Roman" w:cs="Times New Roman"/>
          <w:sz w:val="28"/>
          <w:szCs w:val="28"/>
        </w:rPr>
        <w:t>Результат проекта: в 201</w:t>
      </w:r>
      <w:r w:rsidR="00883259">
        <w:rPr>
          <w:rFonts w:ascii="Times New Roman" w:hAnsi="Times New Roman" w:cs="Times New Roman"/>
          <w:sz w:val="28"/>
          <w:szCs w:val="28"/>
        </w:rPr>
        <w:t>3</w:t>
      </w:r>
      <w:r w:rsidRPr="0042650D">
        <w:rPr>
          <w:rFonts w:ascii="Times New Roman" w:hAnsi="Times New Roman" w:cs="Times New Roman"/>
          <w:sz w:val="28"/>
          <w:szCs w:val="28"/>
        </w:rPr>
        <w:t xml:space="preserve"> году ИП </w:t>
      </w:r>
      <w:r w:rsidR="00883259">
        <w:rPr>
          <w:rFonts w:ascii="Times New Roman" w:hAnsi="Times New Roman" w:cs="Times New Roman"/>
          <w:sz w:val="28"/>
          <w:szCs w:val="28"/>
        </w:rPr>
        <w:t>Г</w:t>
      </w:r>
      <w:r w:rsidRPr="0042650D">
        <w:rPr>
          <w:rFonts w:ascii="Times New Roman" w:hAnsi="Times New Roman" w:cs="Times New Roman"/>
          <w:sz w:val="28"/>
          <w:szCs w:val="28"/>
        </w:rPr>
        <w:t>КФХ «</w:t>
      </w:r>
      <w:r w:rsidR="00883259">
        <w:rPr>
          <w:rFonts w:ascii="Times New Roman" w:hAnsi="Times New Roman" w:cs="Times New Roman"/>
          <w:sz w:val="28"/>
          <w:szCs w:val="28"/>
        </w:rPr>
        <w:t>Горбань В.П.</w:t>
      </w:r>
      <w:r w:rsidRPr="0042650D">
        <w:rPr>
          <w:rFonts w:ascii="Times New Roman" w:hAnsi="Times New Roman" w:cs="Times New Roman"/>
          <w:sz w:val="28"/>
          <w:szCs w:val="28"/>
        </w:rPr>
        <w:t xml:space="preserve">» </w:t>
      </w:r>
      <w:r w:rsidR="00794240">
        <w:rPr>
          <w:rFonts w:ascii="Times New Roman" w:hAnsi="Times New Roman" w:cs="Times New Roman"/>
          <w:sz w:val="28"/>
          <w:szCs w:val="28"/>
        </w:rPr>
        <w:t>получил</w:t>
      </w:r>
      <w:r w:rsidRPr="0042650D">
        <w:rPr>
          <w:rFonts w:ascii="Times New Roman" w:hAnsi="Times New Roman" w:cs="Times New Roman"/>
          <w:sz w:val="28"/>
          <w:szCs w:val="28"/>
        </w:rPr>
        <w:t xml:space="preserve"> грант на развитие мясного скотоводства. В результате реализации проекта приобретен</w:t>
      </w:r>
      <w:r w:rsidR="00883259">
        <w:rPr>
          <w:rFonts w:ascii="Times New Roman" w:hAnsi="Times New Roman" w:cs="Times New Roman"/>
          <w:sz w:val="28"/>
          <w:szCs w:val="28"/>
        </w:rPr>
        <w:t>о</w:t>
      </w:r>
      <w:r w:rsidRPr="0042650D">
        <w:rPr>
          <w:rFonts w:ascii="Times New Roman" w:hAnsi="Times New Roman" w:cs="Times New Roman"/>
          <w:sz w:val="28"/>
          <w:szCs w:val="28"/>
        </w:rPr>
        <w:t xml:space="preserve"> </w:t>
      </w:r>
      <w:r w:rsidR="00883259">
        <w:rPr>
          <w:rFonts w:ascii="Times New Roman" w:hAnsi="Times New Roman" w:cs="Times New Roman"/>
          <w:sz w:val="28"/>
          <w:szCs w:val="28"/>
        </w:rPr>
        <w:t>120 баранов</w:t>
      </w:r>
      <w:r w:rsidRPr="0042650D">
        <w:rPr>
          <w:rFonts w:ascii="Times New Roman" w:hAnsi="Times New Roman" w:cs="Times New Roman"/>
          <w:sz w:val="28"/>
          <w:szCs w:val="28"/>
        </w:rPr>
        <w:t xml:space="preserve">, в хозяйстве содержится </w:t>
      </w:r>
      <w:r w:rsidR="00883259">
        <w:rPr>
          <w:rFonts w:ascii="Times New Roman" w:hAnsi="Times New Roman" w:cs="Times New Roman"/>
          <w:sz w:val="28"/>
          <w:szCs w:val="28"/>
        </w:rPr>
        <w:t>200 голов баранов, возведено помещение для содержания животных</w:t>
      </w:r>
      <w:r w:rsidRPr="0042650D">
        <w:rPr>
          <w:rFonts w:ascii="Times New Roman" w:hAnsi="Times New Roman" w:cs="Times New Roman"/>
          <w:sz w:val="28"/>
          <w:szCs w:val="28"/>
        </w:rPr>
        <w:t xml:space="preserve">, приобретена техника для заготовки кормов. </w:t>
      </w:r>
      <w:r>
        <w:rPr>
          <w:rFonts w:ascii="Times New Roman" w:hAnsi="Times New Roman" w:cs="Times New Roman"/>
          <w:sz w:val="28"/>
          <w:szCs w:val="28"/>
        </w:rPr>
        <w:t xml:space="preserve">Реализация проекта позволила увеличить производство мяса в хозяйстве до </w:t>
      </w:r>
      <w:r w:rsidR="0088325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тонн в год. </w:t>
      </w:r>
    </w:p>
    <w:p w:rsidR="00072406" w:rsidRDefault="00072406" w:rsidP="0042650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406" w:rsidRDefault="00072406" w:rsidP="0007240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3259" w:rsidRDefault="00A466A2" w:rsidP="00883259">
      <w:pPr>
        <w:pStyle w:val="a3"/>
        <w:numPr>
          <w:ilvl w:val="0"/>
          <w:numId w:val="2"/>
        </w:numPr>
        <w:ind w:left="0"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466A2">
        <w:rPr>
          <w:rFonts w:ascii="Times New Roman" w:hAnsi="Times New Roman" w:cs="Times New Roman"/>
          <w:b/>
          <w:i/>
          <w:sz w:val="28"/>
          <w:szCs w:val="28"/>
        </w:rPr>
        <w:lastRenderedPageBreak/>
        <w:t>Модернизация и  реконструкция фермы молочного направления на 36 голов КРС</w:t>
      </w:r>
      <w:r w:rsidRPr="004265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3259" w:rsidRPr="0042650D">
        <w:rPr>
          <w:rFonts w:ascii="Times New Roman" w:hAnsi="Times New Roman" w:cs="Times New Roman"/>
          <w:b/>
          <w:i/>
          <w:sz w:val="28"/>
          <w:szCs w:val="28"/>
        </w:rPr>
        <w:t>в с</w:t>
      </w:r>
      <w:r w:rsidR="00883259">
        <w:rPr>
          <w:rFonts w:ascii="Times New Roman" w:hAnsi="Times New Roman" w:cs="Times New Roman"/>
          <w:b/>
          <w:i/>
          <w:sz w:val="28"/>
          <w:szCs w:val="28"/>
        </w:rPr>
        <w:t xml:space="preserve"> Зеленый Бор</w:t>
      </w:r>
      <w:r w:rsidR="00883259" w:rsidRPr="0042650D">
        <w:rPr>
          <w:rFonts w:ascii="Times New Roman" w:hAnsi="Times New Roman" w:cs="Times New Roman"/>
          <w:b/>
          <w:i/>
          <w:sz w:val="28"/>
          <w:szCs w:val="28"/>
        </w:rPr>
        <w:t xml:space="preserve"> ИП </w:t>
      </w:r>
      <w:r w:rsidR="00883259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883259" w:rsidRPr="0042650D">
        <w:rPr>
          <w:rFonts w:ascii="Times New Roman" w:hAnsi="Times New Roman" w:cs="Times New Roman"/>
          <w:b/>
          <w:i/>
          <w:sz w:val="28"/>
          <w:szCs w:val="28"/>
        </w:rPr>
        <w:t>КФХ «</w:t>
      </w:r>
      <w:proofErr w:type="spellStart"/>
      <w:r w:rsidR="00883259">
        <w:rPr>
          <w:rFonts w:ascii="Times New Roman" w:hAnsi="Times New Roman" w:cs="Times New Roman"/>
          <w:b/>
          <w:i/>
          <w:sz w:val="28"/>
          <w:szCs w:val="28"/>
        </w:rPr>
        <w:t>Алефанов</w:t>
      </w:r>
      <w:proofErr w:type="spellEnd"/>
      <w:r w:rsidR="00883259">
        <w:rPr>
          <w:rFonts w:ascii="Times New Roman" w:hAnsi="Times New Roman" w:cs="Times New Roman"/>
          <w:b/>
          <w:i/>
          <w:sz w:val="28"/>
          <w:szCs w:val="28"/>
        </w:rPr>
        <w:t xml:space="preserve"> А.А.»</w:t>
      </w:r>
      <w:proofErr w:type="gramEnd"/>
    </w:p>
    <w:p w:rsidR="00883259" w:rsidRPr="0042650D" w:rsidRDefault="00883259" w:rsidP="00883259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883259" w:rsidRPr="00072406" w:rsidRDefault="00883259" w:rsidP="008832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06">
        <w:rPr>
          <w:rFonts w:ascii="Times New Roman" w:hAnsi="Times New Roman" w:cs="Times New Roman"/>
          <w:sz w:val="28"/>
          <w:szCs w:val="28"/>
        </w:rPr>
        <w:t xml:space="preserve">Место реализации проекта: с. </w:t>
      </w:r>
      <w:r>
        <w:rPr>
          <w:rFonts w:ascii="Times New Roman" w:hAnsi="Times New Roman" w:cs="Times New Roman"/>
          <w:sz w:val="28"/>
          <w:szCs w:val="28"/>
        </w:rPr>
        <w:t>Зеленый Бор</w:t>
      </w:r>
      <w:r w:rsidRPr="00072406">
        <w:rPr>
          <w:rFonts w:ascii="Times New Roman" w:hAnsi="Times New Roman" w:cs="Times New Roman"/>
          <w:sz w:val="28"/>
          <w:szCs w:val="28"/>
        </w:rPr>
        <w:t>, Михайловский район, Амурская область.</w:t>
      </w:r>
    </w:p>
    <w:p w:rsidR="00883259" w:rsidRDefault="00883259" w:rsidP="008832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проекта: 2016-2021 гг.</w:t>
      </w:r>
    </w:p>
    <w:p w:rsidR="00883259" w:rsidRDefault="00883259" w:rsidP="008832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проекта:1650,0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883259" w:rsidRDefault="00883259" w:rsidP="008832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созданных рабочих мест:2</w:t>
      </w:r>
    </w:p>
    <w:p w:rsidR="00883259" w:rsidRDefault="00883259" w:rsidP="008832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0D">
        <w:rPr>
          <w:rFonts w:ascii="Times New Roman" w:hAnsi="Times New Roman" w:cs="Times New Roman"/>
          <w:sz w:val="28"/>
          <w:szCs w:val="28"/>
        </w:rPr>
        <w:t>Результат проекта: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2650D">
        <w:rPr>
          <w:rFonts w:ascii="Times New Roman" w:hAnsi="Times New Roman" w:cs="Times New Roman"/>
          <w:sz w:val="28"/>
          <w:szCs w:val="28"/>
        </w:rPr>
        <w:t xml:space="preserve"> году ИП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2650D">
        <w:rPr>
          <w:rFonts w:ascii="Times New Roman" w:hAnsi="Times New Roman" w:cs="Times New Roman"/>
          <w:sz w:val="28"/>
          <w:szCs w:val="28"/>
        </w:rPr>
        <w:t>КФХ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Алефанов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Pr="0042650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получил</w:t>
      </w:r>
      <w:r w:rsidRPr="0042650D">
        <w:rPr>
          <w:rFonts w:ascii="Times New Roman" w:hAnsi="Times New Roman" w:cs="Times New Roman"/>
          <w:sz w:val="28"/>
          <w:szCs w:val="28"/>
        </w:rPr>
        <w:t xml:space="preserve"> грант на развитие </w:t>
      </w:r>
      <w:r>
        <w:rPr>
          <w:rFonts w:ascii="Times New Roman" w:hAnsi="Times New Roman" w:cs="Times New Roman"/>
          <w:sz w:val="28"/>
          <w:szCs w:val="28"/>
        </w:rPr>
        <w:t>молочного животноводства</w:t>
      </w:r>
      <w:r w:rsidRPr="0042650D">
        <w:rPr>
          <w:rFonts w:ascii="Times New Roman" w:hAnsi="Times New Roman" w:cs="Times New Roman"/>
          <w:sz w:val="28"/>
          <w:szCs w:val="28"/>
        </w:rPr>
        <w:t>. В результате реализации проекта приобретен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6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голов элитного </w:t>
      </w:r>
      <w:r w:rsidR="004C6A0B">
        <w:rPr>
          <w:rFonts w:ascii="Times New Roman" w:hAnsi="Times New Roman" w:cs="Times New Roman"/>
          <w:sz w:val="28"/>
          <w:szCs w:val="28"/>
        </w:rPr>
        <w:t>скота</w:t>
      </w:r>
      <w:r w:rsidRPr="0042650D">
        <w:rPr>
          <w:rFonts w:ascii="Times New Roman" w:hAnsi="Times New Roman" w:cs="Times New Roman"/>
          <w:sz w:val="28"/>
          <w:szCs w:val="28"/>
        </w:rPr>
        <w:t xml:space="preserve">, </w:t>
      </w:r>
      <w:r w:rsidR="004C6A0B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Pr="0042650D">
        <w:rPr>
          <w:rFonts w:ascii="Times New Roman" w:hAnsi="Times New Roman" w:cs="Times New Roman"/>
          <w:sz w:val="28"/>
          <w:szCs w:val="28"/>
        </w:rPr>
        <w:t xml:space="preserve">в хозяйстве содержится </w:t>
      </w:r>
      <w:r w:rsidR="004C6A0B">
        <w:rPr>
          <w:rFonts w:ascii="Times New Roman" w:hAnsi="Times New Roman" w:cs="Times New Roman"/>
          <w:sz w:val="28"/>
          <w:szCs w:val="28"/>
        </w:rPr>
        <w:t>3</w:t>
      </w:r>
      <w:r w:rsidR="00A466A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голов </w:t>
      </w:r>
      <w:r w:rsidR="004C6A0B">
        <w:rPr>
          <w:rFonts w:ascii="Times New Roman" w:hAnsi="Times New Roman" w:cs="Times New Roman"/>
          <w:sz w:val="28"/>
          <w:szCs w:val="28"/>
        </w:rPr>
        <w:t>крупного рогатого скота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66A2">
        <w:rPr>
          <w:rFonts w:ascii="Times New Roman" w:hAnsi="Times New Roman" w:cs="Times New Roman"/>
          <w:sz w:val="28"/>
          <w:szCs w:val="28"/>
        </w:rPr>
        <w:t xml:space="preserve">реконструировано </w:t>
      </w:r>
      <w:r>
        <w:rPr>
          <w:rFonts w:ascii="Times New Roman" w:hAnsi="Times New Roman" w:cs="Times New Roman"/>
          <w:sz w:val="28"/>
          <w:szCs w:val="28"/>
        </w:rPr>
        <w:t>помещение для содержания животных</w:t>
      </w:r>
      <w:r w:rsidRPr="0042650D">
        <w:rPr>
          <w:rFonts w:ascii="Times New Roman" w:hAnsi="Times New Roman" w:cs="Times New Roman"/>
          <w:sz w:val="28"/>
          <w:szCs w:val="28"/>
        </w:rPr>
        <w:t xml:space="preserve">, приобретена техника для заготовки кормов. </w:t>
      </w:r>
      <w:r>
        <w:rPr>
          <w:rFonts w:ascii="Times New Roman" w:hAnsi="Times New Roman" w:cs="Times New Roman"/>
          <w:sz w:val="28"/>
          <w:szCs w:val="28"/>
        </w:rPr>
        <w:t xml:space="preserve">Реализация проекта позволила увеличить производство </w:t>
      </w:r>
      <w:r w:rsidR="00A466A2">
        <w:rPr>
          <w:rFonts w:ascii="Times New Roman" w:hAnsi="Times New Roman" w:cs="Times New Roman"/>
          <w:sz w:val="28"/>
          <w:szCs w:val="28"/>
        </w:rPr>
        <w:t xml:space="preserve">молока </w:t>
      </w:r>
      <w:r>
        <w:rPr>
          <w:rFonts w:ascii="Times New Roman" w:hAnsi="Times New Roman" w:cs="Times New Roman"/>
          <w:sz w:val="28"/>
          <w:szCs w:val="28"/>
        </w:rPr>
        <w:t xml:space="preserve"> в хозяйстве до </w:t>
      </w:r>
      <w:r w:rsidR="00A466A2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тонн в год. </w:t>
      </w:r>
      <w:r w:rsidR="009E2645">
        <w:rPr>
          <w:rFonts w:ascii="Times New Roman" w:hAnsi="Times New Roman" w:cs="Times New Roman"/>
          <w:sz w:val="28"/>
          <w:szCs w:val="28"/>
        </w:rPr>
        <w:t>В 2019 году проект полностью реализован.</w:t>
      </w:r>
    </w:p>
    <w:p w:rsidR="00072406" w:rsidRPr="00072406" w:rsidRDefault="00072406" w:rsidP="000724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72406" w:rsidRPr="00072406" w:rsidSect="009179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42326"/>
    <w:multiLevelType w:val="hybridMultilevel"/>
    <w:tmpl w:val="80F0DA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B6889"/>
    <w:multiLevelType w:val="hybridMultilevel"/>
    <w:tmpl w:val="C188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310"/>
    <w:rsid w:val="00000FAD"/>
    <w:rsid w:val="0000343A"/>
    <w:rsid w:val="00003586"/>
    <w:rsid w:val="00004230"/>
    <w:rsid w:val="00004FD6"/>
    <w:rsid w:val="00014BDF"/>
    <w:rsid w:val="00020C48"/>
    <w:rsid w:val="000220EA"/>
    <w:rsid w:val="00022479"/>
    <w:rsid w:val="00024C1D"/>
    <w:rsid w:val="000319C7"/>
    <w:rsid w:val="00036014"/>
    <w:rsid w:val="00041D1B"/>
    <w:rsid w:val="00042303"/>
    <w:rsid w:val="000429A4"/>
    <w:rsid w:val="000448D6"/>
    <w:rsid w:val="00063736"/>
    <w:rsid w:val="00065AC8"/>
    <w:rsid w:val="00071931"/>
    <w:rsid w:val="00072406"/>
    <w:rsid w:val="000761EE"/>
    <w:rsid w:val="00080E49"/>
    <w:rsid w:val="00082E9F"/>
    <w:rsid w:val="00085E1D"/>
    <w:rsid w:val="0009186B"/>
    <w:rsid w:val="00095C28"/>
    <w:rsid w:val="00096FE2"/>
    <w:rsid w:val="000A380F"/>
    <w:rsid w:val="000A70C9"/>
    <w:rsid w:val="000B5FE2"/>
    <w:rsid w:val="000C0137"/>
    <w:rsid w:val="000C0CE9"/>
    <w:rsid w:val="000C1987"/>
    <w:rsid w:val="000C2582"/>
    <w:rsid w:val="000C32C2"/>
    <w:rsid w:val="000C49C2"/>
    <w:rsid w:val="000D2E2B"/>
    <w:rsid w:val="000D4E5A"/>
    <w:rsid w:val="000D76C1"/>
    <w:rsid w:val="000E21BF"/>
    <w:rsid w:val="000E26FE"/>
    <w:rsid w:val="000E3CC5"/>
    <w:rsid w:val="000E6A97"/>
    <w:rsid w:val="000F3331"/>
    <w:rsid w:val="0010295F"/>
    <w:rsid w:val="0010383A"/>
    <w:rsid w:val="00106C2D"/>
    <w:rsid w:val="00121294"/>
    <w:rsid w:val="00121B1C"/>
    <w:rsid w:val="00122146"/>
    <w:rsid w:val="001253B1"/>
    <w:rsid w:val="00134372"/>
    <w:rsid w:val="001369FE"/>
    <w:rsid w:val="00142AE8"/>
    <w:rsid w:val="00166AAD"/>
    <w:rsid w:val="00170C34"/>
    <w:rsid w:val="001717ED"/>
    <w:rsid w:val="001721E2"/>
    <w:rsid w:val="00173007"/>
    <w:rsid w:val="001764CA"/>
    <w:rsid w:val="001801A4"/>
    <w:rsid w:val="00183826"/>
    <w:rsid w:val="001874C8"/>
    <w:rsid w:val="00187A8F"/>
    <w:rsid w:val="001903FC"/>
    <w:rsid w:val="00190810"/>
    <w:rsid w:val="0019111E"/>
    <w:rsid w:val="001941CD"/>
    <w:rsid w:val="00197F39"/>
    <w:rsid w:val="001A0481"/>
    <w:rsid w:val="001A06A0"/>
    <w:rsid w:val="001A2A39"/>
    <w:rsid w:val="001A41F9"/>
    <w:rsid w:val="001A7FB0"/>
    <w:rsid w:val="001B05CE"/>
    <w:rsid w:val="001B3845"/>
    <w:rsid w:val="001C2928"/>
    <w:rsid w:val="001C4EB5"/>
    <w:rsid w:val="001D2407"/>
    <w:rsid w:val="001D3471"/>
    <w:rsid w:val="001D39A5"/>
    <w:rsid w:val="001D4E0F"/>
    <w:rsid w:val="001E0424"/>
    <w:rsid w:val="00210EDB"/>
    <w:rsid w:val="0021173B"/>
    <w:rsid w:val="002151DB"/>
    <w:rsid w:val="0021753C"/>
    <w:rsid w:val="0022386B"/>
    <w:rsid w:val="00224C87"/>
    <w:rsid w:val="00224E15"/>
    <w:rsid w:val="00226045"/>
    <w:rsid w:val="00232330"/>
    <w:rsid w:val="0023476E"/>
    <w:rsid w:val="00236B35"/>
    <w:rsid w:val="00241852"/>
    <w:rsid w:val="00243E94"/>
    <w:rsid w:val="00244284"/>
    <w:rsid w:val="002454F4"/>
    <w:rsid w:val="00250BAC"/>
    <w:rsid w:val="00251BDF"/>
    <w:rsid w:val="00260B4F"/>
    <w:rsid w:val="0026697B"/>
    <w:rsid w:val="00267B44"/>
    <w:rsid w:val="00270F6B"/>
    <w:rsid w:val="00273616"/>
    <w:rsid w:val="0027390D"/>
    <w:rsid w:val="0027711F"/>
    <w:rsid w:val="00277A40"/>
    <w:rsid w:val="002809E0"/>
    <w:rsid w:val="0028325F"/>
    <w:rsid w:val="00287FBC"/>
    <w:rsid w:val="0029151D"/>
    <w:rsid w:val="00292568"/>
    <w:rsid w:val="002A1584"/>
    <w:rsid w:val="002A2078"/>
    <w:rsid w:val="002A2C1E"/>
    <w:rsid w:val="002A792F"/>
    <w:rsid w:val="002B095E"/>
    <w:rsid w:val="002B167F"/>
    <w:rsid w:val="002B21E2"/>
    <w:rsid w:val="002B498D"/>
    <w:rsid w:val="002C13E2"/>
    <w:rsid w:val="002C210E"/>
    <w:rsid w:val="002C229A"/>
    <w:rsid w:val="002D09B0"/>
    <w:rsid w:val="002D2FE7"/>
    <w:rsid w:val="002D4913"/>
    <w:rsid w:val="002D4B19"/>
    <w:rsid w:val="002E015C"/>
    <w:rsid w:val="002E5C9A"/>
    <w:rsid w:val="002E6190"/>
    <w:rsid w:val="002E77F2"/>
    <w:rsid w:val="002F00E9"/>
    <w:rsid w:val="002F136E"/>
    <w:rsid w:val="002F45EF"/>
    <w:rsid w:val="0030139A"/>
    <w:rsid w:val="00301B23"/>
    <w:rsid w:val="0030278A"/>
    <w:rsid w:val="00304DA2"/>
    <w:rsid w:val="003057DF"/>
    <w:rsid w:val="00307EA9"/>
    <w:rsid w:val="00311680"/>
    <w:rsid w:val="0031340E"/>
    <w:rsid w:val="00316478"/>
    <w:rsid w:val="003177C4"/>
    <w:rsid w:val="00317D03"/>
    <w:rsid w:val="003209C7"/>
    <w:rsid w:val="003218D5"/>
    <w:rsid w:val="00321C79"/>
    <w:rsid w:val="00325C76"/>
    <w:rsid w:val="00327069"/>
    <w:rsid w:val="0033491C"/>
    <w:rsid w:val="00336B09"/>
    <w:rsid w:val="003417DA"/>
    <w:rsid w:val="00341F55"/>
    <w:rsid w:val="0034260C"/>
    <w:rsid w:val="00353817"/>
    <w:rsid w:val="00365B6F"/>
    <w:rsid w:val="00366465"/>
    <w:rsid w:val="0037244B"/>
    <w:rsid w:val="00376A13"/>
    <w:rsid w:val="003850ED"/>
    <w:rsid w:val="00387D53"/>
    <w:rsid w:val="00393DDE"/>
    <w:rsid w:val="003973A6"/>
    <w:rsid w:val="003A0CB6"/>
    <w:rsid w:val="003A6B2D"/>
    <w:rsid w:val="003B32C2"/>
    <w:rsid w:val="003B3C3E"/>
    <w:rsid w:val="003B3D2A"/>
    <w:rsid w:val="003B62D7"/>
    <w:rsid w:val="003B63AE"/>
    <w:rsid w:val="003B71A7"/>
    <w:rsid w:val="003C0426"/>
    <w:rsid w:val="003C1926"/>
    <w:rsid w:val="003C5970"/>
    <w:rsid w:val="003C707E"/>
    <w:rsid w:val="003C792E"/>
    <w:rsid w:val="003D11A6"/>
    <w:rsid w:val="003D18CC"/>
    <w:rsid w:val="003D4E7B"/>
    <w:rsid w:val="003D60A6"/>
    <w:rsid w:val="003D682F"/>
    <w:rsid w:val="003D709E"/>
    <w:rsid w:val="003E0E10"/>
    <w:rsid w:val="003E56E1"/>
    <w:rsid w:val="003E5898"/>
    <w:rsid w:val="003E61DF"/>
    <w:rsid w:val="003F1FC4"/>
    <w:rsid w:val="003F31C2"/>
    <w:rsid w:val="003F38F0"/>
    <w:rsid w:val="003F57A3"/>
    <w:rsid w:val="003F6951"/>
    <w:rsid w:val="003F7295"/>
    <w:rsid w:val="003F7650"/>
    <w:rsid w:val="003F7DD7"/>
    <w:rsid w:val="00402152"/>
    <w:rsid w:val="00404526"/>
    <w:rsid w:val="0040678C"/>
    <w:rsid w:val="004076C4"/>
    <w:rsid w:val="00407809"/>
    <w:rsid w:val="00410C49"/>
    <w:rsid w:val="00415364"/>
    <w:rsid w:val="00415D8E"/>
    <w:rsid w:val="00421D21"/>
    <w:rsid w:val="0042650D"/>
    <w:rsid w:val="00427365"/>
    <w:rsid w:val="00430ACD"/>
    <w:rsid w:val="00436234"/>
    <w:rsid w:val="00451B3A"/>
    <w:rsid w:val="00453925"/>
    <w:rsid w:val="00455CE9"/>
    <w:rsid w:val="00457796"/>
    <w:rsid w:val="00460101"/>
    <w:rsid w:val="00460361"/>
    <w:rsid w:val="0046119A"/>
    <w:rsid w:val="004672D5"/>
    <w:rsid w:val="00467679"/>
    <w:rsid w:val="004730FD"/>
    <w:rsid w:val="00473DFF"/>
    <w:rsid w:val="00474951"/>
    <w:rsid w:val="00475D31"/>
    <w:rsid w:val="00483BED"/>
    <w:rsid w:val="004864DB"/>
    <w:rsid w:val="0048717E"/>
    <w:rsid w:val="00490F1E"/>
    <w:rsid w:val="004943EE"/>
    <w:rsid w:val="004A49C8"/>
    <w:rsid w:val="004A7248"/>
    <w:rsid w:val="004B14F1"/>
    <w:rsid w:val="004B6960"/>
    <w:rsid w:val="004C2A27"/>
    <w:rsid w:val="004C4648"/>
    <w:rsid w:val="004C5D85"/>
    <w:rsid w:val="004C6A0B"/>
    <w:rsid w:val="004C728E"/>
    <w:rsid w:val="004C7B78"/>
    <w:rsid w:val="004D2902"/>
    <w:rsid w:val="004E10FD"/>
    <w:rsid w:val="004E698D"/>
    <w:rsid w:val="004F3599"/>
    <w:rsid w:val="004F78D8"/>
    <w:rsid w:val="004F7A3E"/>
    <w:rsid w:val="005024DE"/>
    <w:rsid w:val="00503BA6"/>
    <w:rsid w:val="00504EB1"/>
    <w:rsid w:val="005077CC"/>
    <w:rsid w:val="005077DB"/>
    <w:rsid w:val="00507E22"/>
    <w:rsid w:val="00520BED"/>
    <w:rsid w:val="00521406"/>
    <w:rsid w:val="00525548"/>
    <w:rsid w:val="00526AE7"/>
    <w:rsid w:val="005340D1"/>
    <w:rsid w:val="00536C1E"/>
    <w:rsid w:val="00545812"/>
    <w:rsid w:val="00551FC2"/>
    <w:rsid w:val="00554ADA"/>
    <w:rsid w:val="00555F18"/>
    <w:rsid w:val="00563AE1"/>
    <w:rsid w:val="005655CD"/>
    <w:rsid w:val="00566320"/>
    <w:rsid w:val="005735A1"/>
    <w:rsid w:val="005748F7"/>
    <w:rsid w:val="00575733"/>
    <w:rsid w:val="00575BE1"/>
    <w:rsid w:val="00582E23"/>
    <w:rsid w:val="00584F31"/>
    <w:rsid w:val="005857A0"/>
    <w:rsid w:val="00585ED7"/>
    <w:rsid w:val="00590D3E"/>
    <w:rsid w:val="00590F0F"/>
    <w:rsid w:val="005923F6"/>
    <w:rsid w:val="005944AE"/>
    <w:rsid w:val="005A0C6F"/>
    <w:rsid w:val="005A5774"/>
    <w:rsid w:val="005A5A5D"/>
    <w:rsid w:val="005B3AB3"/>
    <w:rsid w:val="005B3C82"/>
    <w:rsid w:val="005B4FB3"/>
    <w:rsid w:val="005C1732"/>
    <w:rsid w:val="005C2F42"/>
    <w:rsid w:val="005D5878"/>
    <w:rsid w:val="005D6760"/>
    <w:rsid w:val="005E6A19"/>
    <w:rsid w:val="005F094E"/>
    <w:rsid w:val="005F3838"/>
    <w:rsid w:val="005F55DB"/>
    <w:rsid w:val="005F79EF"/>
    <w:rsid w:val="00613AF4"/>
    <w:rsid w:val="00622A5E"/>
    <w:rsid w:val="00622B77"/>
    <w:rsid w:val="00627115"/>
    <w:rsid w:val="00627131"/>
    <w:rsid w:val="00633817"/>
    <w:rsid w:val="00633E57"/>
    <w:rsid w:val="00634427"/>
    <w:rsid w:val="0063489B"/>
    <w:rsid w:val="00640A21"/>
    <w:rsid w:val="00643140"/>
    <w:rsid w:val="0064375F"/>
    <w:rsid w:val="00644E2C"/>
    <w:rsid w:val="00644F32"/>
    <w:rsid w:val="00647863"/>
    <w:rsid w:val="00654761"/>
    <w:rsid w:val="0065527E"/>
    <w:rsid w:val="006554DA"/>
    <w:rsid w:val="0066103A"/>
    <w:rsid w:val="00662BB6"/>
    <w:rsid w:val="00674D18"/>
    <w:rsid w:val="00681E54"/>
    <w:rsid w:val="00682401"/>
    <w:rsid w:val="00684F4D"/>
    <w:rsid w:val="00690202"/>
    <w:rsid w:val="006928DE"/>
    <w:rsid w:val="00693537"/>
    <w:rsid w:val="0069443C"/>
    <w:rsid w:val="00695432"/>
    <w:rsid w:val="00696BB8"/>
    <w:rsid w:val="006A2982"/>
    <w:rsid w:val="006A486D"/>
    <w:rsid w:val="006A48A4"/>
    <w:rsid w:val="006A4E7A"/>
    <w:rsid w:val="006A6316"/>
    <w:rsid w:val="006B30E1"/>
    <w:rsid w:val="006B578C"/>
    <w:rsid w:val="006B7B35"/>
    <w:rsid w:val="006C3FE3"/>
    <w:rsid w:val="006C62F4"/>
    <w:rsid w:val="006C7749"/>
    <w:rsid w:val="006D1BB4"/>
    <w:rsid w:val="006D605A"/>
    <w:rsid w:val="006E10DE"/>
    <w:rsid w:val="006E1C9C"/>
    <w:rsid w:val="006E2310"/>
    <w:rsid w:val="00702502"/>
    <w:rsid w:val="00704602"/>
    <w:rsid w:val="0071036C"/>
    <w:rsid w:val="00711183"/>
    <w:rsid w:val="007114FB"/>
    <w:rsid w:val="00711D58"/>
    <w:rsid w:val="007228B5"/>
    <w:rsid w:val="00723464"/>
    <w:rsid w:val="00723FB9"/>
    <w:rsid w:val="00726458"/>
    <w:rsid w:val="00726C27"/>
    <w:rsid w:val="00731D74"/>
    <w:rsid w:val="00735F3C"/>
    <w:rsid w:val="00742FEF"/>
    <w:rsid w:val="0074541F"/>
    <w:rsid w:val="0074603E"/>
    <w:rsid w:val="00746E16"/>
    <w:rsid w:val="0074749D"/>
    <w:rsid w:val="00751281"/>
    <w:rsid w:val="00751888"/>
    <w:rsid w:val="00751913"/>
    <w:rsid w:val="00752229"/>
    <w:rsid w:val="0075726E"/>
    <w:rsid w:val="007577D4"/>
    <w:rsid w:val="007637B4"/>
    <w:rsid w:val="00771D4D"/>
    <w:rsid w:val="00771F2F"/>
    <w:rsid w:val="0077240B"/>
    <w:rsid w:val="007724AA"/>
    <w:rsid w:val="0077768C"/>
    <w:rsid w:val="00782324"/>
    <w:rsid w:val="00794240"/>
    <w:rsid w:val="007956B4"/>
    <w:rsid w:val="007A2AA7"/>
    <w:rsid w:val="007A2C36"/>
    <w:rsid w:val="007A61A4"/>
    <w:rsid w:val="007A79F2"/>
    <w:rsid w:val="007B06B8"/>
    <w:rsid w:val="007B0D5F"/>
    <w:rsid w:val="007B2306"/>
    <w:rsid w:val="007B274D"/>
    <w:rsid w:val="007B4795"/>
    <w:rsid w:val="007C0131"/>
    <w:rsid w:val="007C645E"/>
    <w:rsid w:val="007D28CE"/>
    <w:rsid w:val="007D3A2D"/>
    <w:rsid w:val="007D3A57"/>
    <w:rsid w:val="007D6071"/>
    <w:rsid w:val="007D630A"/>
    <w:rsid w:val="007D7FA3"/>
    <w:rsid w:val="007E0C40"/>
    <w:rsid w:val="007E10B7"/>
    <w:rsid w:val="007F05C9"/>
    <w:rsid w:val="007F1543"/>
    <w:rsid w:val="007F55CB"/>
    <w:rsid w:val="007F6903"/>
    <w:rsid w:val="00804CCF"/>
    <w:rsid w:val="008125DD"/>
    <w:rsid w:val="00826539"/>
    <w:rsid w:val="00836793"/>
    <w:rsid w:val="00836BC6"/>
    <w:rsid w:val="00836E58"/>
    <w:rsid w:val="00837FF0"/>
    <w:rsid w:val="0084119C"/>
    <w:rsid w:val="008449AB"/>
    <w:rsid w:val="0084507D"/>
    <w:rsid w:val="008500D7"/>
    <w:rsid w:val="008537F8"/>
    <w:rsid w:val="008575DC"/>
    <w:rsid w:val="00860218"/>
    <w:rsid w:val="008604CC"/>
    <w:rsid w:val="00861C3A"/>
    <w:rsid w:val="00862B74"/>
    <w:rsid w:val="00863230"/>
    <w:rsid w:val="00863404"/>
    <w:rsid w:val="0086414C"/>
    <w:rsid w:val="00865E07"/>
    <w:rsid w:val="00866109"/>
    <w:rsid w:val="00875FCE"/>
    <w:rsid w:val="00876344"/>
    <w:rsid w:val="00881BC7"/>
    <w:rsid w:val="00883259"/>
    <w:rsid w:val="008838C3"/>
    <w:rsid w:val="00886D96"/>
    <w:rsid w:val="00886E90"/>
    <w:rsid w:val="00891A62"/>
    <w:rsid w:val="008A26B5"/>
    <w:rsid w:val="008A3ACE"/>
    <w:rsid w:val="008B03C2"/>
    <w:rsid w:val="008B0C50"/>
    <w:rsid w:val="008B1919"/>
    <w:rsid w:val="008B4781"/>
    <w:rsid w:val="008B4A7B"/>
    <w:rsid w:val="008B6260"/>
    <w:rsid w:val="008B741B"/>
    <w:rsid w:val="008B7C68"/>
    <w:rsid w:val="008D54C3"/>
    <w:rsid w:val="008D7A5E"/>
    <w:rsid w:val="008E1402"/>
    <w:rsid w:val="008E15E6"/>
    <w:rsid w:val="008E2551"/>
    <w:rsid w:val="008E5889"/>
    <w:rsid w:val="00900AB9"/>
    <w:rsid w:val="0091136C"/>
    <w:rsid w:val="0091202C"/>
    <w:rsid w:val="00915F07"/>
    <w:rsid w:val="00917642"/>
    <w:rsid w:val="0091799C"/>
    <w:rsid w:val="00920B75"/>
    <w:rsid w:val="00921996"/>
    <w:rsid w:val="009255D2"/>
    <w:rsid w:val="00930091"/>
    <w:rsid w:val="00932AE8"/>
    <w:rsid w:val="0093360A"/>
    <w:rsid w:val="00934ADE"/>
    <w:rsid w:val="00945552"/>
    <w:rsid w:val="009458AC"/>
    <w:rsid w:val="00946026"/>
    <w:rsid w:val="0094631D"/>
    <w:rsid w:val="00947DA5"/>
    <w:rsid w:val="00951976"/>
    <w:rsid w:val="0095642D"/>
    <w:rsid w:val="00956CD0"/>
    <w:rsid w:val="00957956"/>
    <w:rsid w:val="00962DD9"/>
    <w:rsid w:val="0096446E"/>
    <w:rsid w:val="00971F62"/>
    <w:rsid w:val="00972797"/>
    <w:rsid w:val="0097372C"/>
    <w:rsid w:val="009812E4"/>
    <w:rsid w:val="00984A38"/>
    <w:rsid w:val="009947AF"/>
    <w:rsid w:val="00996642"/>
    <w:rsid w:val="009A3D6B"/>
    <w:rsid w:val="009A69EE"/>
    <w:rsid w:val="009B23ED"/>
    <w:rsid w:val="009B47C1"/>
    <w:rsid w:val="009B5A58"/>
    <w:rsid w:val="009B737A"/>
    <w:rsid w:val="009C3240"/>
    <w:rsid w:val="009C4989"/>
    <w:rsid w:val="009C758C"/>
    <w:rsid w:val="009D19D5"/>
    <w:rsid w:val="009D6024"/>
    <w:rsid w:val="009E2645"/>
    <w:rsid w:val="009E47CE"/>
    <w:rsid w:val="009F674D"/>
    <w:rsid w:val="00A01822"/>
    <w:rsid w:val="00A066CF"/>
    <w:rsid w:val="00A114FA"/>
    <w:rsid w:val="00A14B41"/>
    <w:rsid w:val="00A16656"/>
    <w:rsid w:val="00A17D67"/>
    <w:rsid w:val="00A27394"/>
    <w:rsid w:val="00A3259A"/>
    <w:rsid w:val="00A35EF7"/>
    <w:rsid w:val="00A429AE"/>
    <w:rsid w:val="00A42C31"/>
    <w:rsid w:val="00A45595"/>
    <w:rsid w:val="00A466A2"/>
    <w:rsid w:val="00A510CC"/>
    <w:rsid w:val="00A53741"/>
    <w:rsid w:val="00A57B28"/>
    <w:rsid w:val="00A62527"/>
    <w:rsid w:val="00A62774"/>
    <w:rsid w:val="00A64F2D"/>
    <w:rsid w:val="00A71962"/>
    <w:rsid w:val="00A72FB3"/>
    <w:rsid w:val="00A77645"/>
    <w:rsid w:val="00A82426"/>
    <w:rsid w:val="00A913FF"/>
    <w:rsid w:val="00A92974"/>
    <w:rsid w:val="00AA3466"/>
    <w:rsid w:val="00AA40FC"/>
    <w:rsid w:val="00AA4BC5"/>
    <w:rsid w:val="00AA50E1"/>
    <w:rsid w:val="00AB1006"/>
    <w:rsid w:val="00AB5913"/>
    <w:rsid w:val="00AB7B7B"/>
    <w:rsid w:val="00AC20A4"/>
    <w:rsid w:val="00AC30B1"/>
    <w:rsid w:val="00AC3165"/>
    <w:rsid w:val="00AC4CD7"/>
    <w:rsid w:val="00AC638D"/>
    <w:rsid w:val="00AD016A"/>
    <w:rsid w:val="00AD5C63"/>
    <w:rsid w:val="00AD6FFB"/>
    <w:rsid w:val="00AE123C"/>
    <w:rsid w:val="00AE24CE"/>
    <w:rsid w:val="00AF4032"/>
    <w:rsid w:val="00AF4D6F"/>
    <w:rsid w:val="00B013A1"/>
    <w:rsid w:val="00B06EB9"/>
    <w:rsid w:val="00B14C05"/>
    <w:rsid w:val="00B217D9"/>
    <w:rsid w:val="00B21DB5"/>
    <w:rsid w:val="00B252AB"/>
    <w:rsid w:val="00B30080"/>
    <w:rsid w:val="00B32860"/>
    <w:rsid w:val="00B333B9"/>
    <w:rsid w:val="00B34B65"/>
    <w:rsid w:val="00B34F03"/>
    <w:rsid w:val="00B52D59"/>
    <w:rsid w:val="00B52ECD"/>
    <w:rsid w:val="00B61977"/>
    <w:rsid w:val="00B70E57"/>
    <w:rsid w:val="00B75A20"/>
    <w:rsid w:val="00B8128E"/>
    <w:rsid w:val="00B8346B"/>
    <w:rsid w:val="00B8686F"/>
    <w:rsid w:val="00B97218"/>
    <w:rsid w:val="00B973E5"/>
    <w:rsid w:val="00BA1DF5"/>
    <w:rsid w:val="00BA31EA"/>
    <w:rsid w:val="00BA5B9E"/>
    <w:rsid w:val="00BA6C3A"/>
    <w:rsid w:val="00BB7A2E"/>
    <w:rsid w:val="00BC00D8"/>
    <w:rsid w:val="00BC2CAA"/>
    <w:rsid w:val="00BC6380"/>
    <w:rsid w:val="00BC7739"/>
    <w:rsid w:val="00BD0D1C"/>
    <w:rsid w:val="00BD3714"/>
    <w:rsid w:val="00BD3C77"/>
    <w:rsid w:val="00BE3A22"/>
    <w:rsid w:val="00BF0676"/>
    <w:rsid w:val="00BF2206"/>
    <w:rsid w:val="00BF2EF2"/>
    <w:rsid w:val="00BF3954"/>
    <w:rsid w:val="00BF69AD"/>
    <w:rsid w:val="00C01D00"/>
    <w:rsid w:val="00C0601F"/>
    <w:rsid w:val="00C11180"/>
    <w:rsid w:val="00C11892"/>
    <w:rsid w:val="00C14BF1"/>
    <w:rsid w:val="00C14D0E"/>
    <w:rsid w:val="00C15472"/>
    <w:rsid w:val="00C2111F"/>
    <w:rsid w:val="00C23467"/>
    <w:rsid w:val="00C255C0"/>
    <w:rsid w:val="00C25DFA"/>
    <w:rsid w:val="00C269BC"/>
    <w:rsid w:val="00C31522"/>
    <w:rsid w:val="00C34BAF"/>
    <w:rsid w:val="00C42AFB"/>
    <w:rsid w:val="00C42EB0"/>
    <w:rsid w:val="00C42F95"/>
    <w:rsid w:val="00C44A4F"/>
    <w:rsid w:val="00C4737B"/>
    <w:rsid w:val="00C53246"/>
    <w:rsid w:val="00C54C8F"/>
    <w:rsid w:val="00C625C3"/>
    <w:rsid w:val="00C63181"/>
    <w:rsid w:val="00C63500"/>
    <w:rsid w:val="00C64B50"/>
    <w:rsid w:val="00C7405C"/>
    <w:rsid w:val="00C74A98"/>
    <w:rsid w:val="00C7533C"/>
    <w:rsid w:val="00C758F4"/>
    <w:rsid w:val="00C76A8B"/>
    <w:rsid w:val="00C873B9"/>
    <w:rsid w:val="00C90A94"/>
    <w:rsid w:val="00CA01D8"/>
    <w:rsid w:val="00CA2376"/>
    <w:rsid w:val="00CB259B"/>
    <w:rsid w:val="00CB4343"/>
    <w:rsid w:val="00CB5CB3"/>
    <w:rsid w:val="00CD3269"/>
    <w:rsid w:val="00CD50F6"/>
    <w:rsid w:val="00CE2080"/>
    <w:rsid w:val="00CE3849"/>
    <w:rsid w:val="00CE59A4"/>
    <w:rsid w:val="00CF07EE"/>
    <w:rsid w:val="00CF14FB"/>
    <w:rsid w:val="00D1066E"/>
    <w:rsid w:val="00D12CF1"/>
    <w:rsid w:val="00D13B82"/>
    <w:rsid w:val="00D150FA"/>
    <w:rsid w:val="00D15744"/>
    <w:rsid w:val="00D173A8"/>
    <w:rsid w:val="00D364D9"/>
    <w:rsid w:val="00D41400"/>
    <w:rsid w:val="00D43E86"/>
    <w:rsid w:val="00D44A3B"/>
    <w:rsid w:val="00D46F5F"/>
    <w:rsid w:val="00D569EC"/>
    <w:rsid w:val="00D60735"/>
    <w:rsid w:val="00D6208E"/>
    <w:rsid w:val="00D646D2"/>
    <w:rsid w:val="00D64A77"/>
    <w:rsid w:val="00D73491"/>
    <w:rsid w:val="00D76EED"/>
    <w:rsid w:val="00D777BC"/>
    <w:rsid w:val="00D8093A"/>
    <w:rsid w:val="00D82248"/>
    <w:rsid w:val="00D8772A"/>
    <w:rsid w:val="00D92A35"/>
    <w:rsid w:val="00D932A8"/>
    <w:rsid w:val="00D96CC2"/>
    <w:rsid w:val="00D97D65"/>
    <w:rsid w:val="00DA0420"/>
    <w:rsid w:val="00DA4FB1"/>
    <w:rsid w:val="00DA6C71"/>
    <w:rsid w:val="00DA74E7"/>
    <w:rsid w:val="00DB4214"/>
    <w:rsid w:val="00DB4816"/>
    <w:rsid w:val="00DB63B3"/>
    <w:rsid w:val="00DC4727"/>
    <w:rsid w:val="00DC7412"/>
    <w:rsid w:val="00DC7B32"/>
    <w:rsid w:val="00DE40CB"/>
    <w:rsid w:val="00DE7FD7"/>
    <w:rsid w:val="00DF01C1"/>
    <w:rsid w:val="00DF0906"/>
    <w:rsid w:val="00DF69EC"/>
    <w:rsid w:val="00DF7C56"/>
    <w:rsid w:val="00E054D4"/>
    <w:rsid w:val="00E1035C"/>
    <w:rsid w:val="00E133DC"/>
    <w:rsid w:val="00E1344B"/>
    <w:rsid w:val="00E134AD"/>
    <w:rsid w:val="00E13DB1"/>
    <w:rsid w:val="00E155D7"/>
    <w:rsid w:val="00E26DCB"/>
    <w:rsid w:val="00E301FA"/>
    <w:rsid w:val="00E30274"/>
    <w:rsid w:val="00E33D85"/>
    <w:rsid w:val="00E355E8"/>
    <w:rsid w:val="00E35943"/>
    <w:rsid w:val="00E35B0E"/>
    <w:rsid w:val="00E37891"/>
    <w:rsid w:val="00E40CD5"/>
    <w:rsid w:val="00E43217"/>
    <w:rsid w:val="00E47189"/>
    <w:rsid w:val="00E512F6"/>
    <w:rsid w:val="00E51C84"/>
    <w:rsid w:val="00E620FC"/>
    <w:rsid w:val="00E62DAE"/>
    <w:rsid w:val="00E73815"/>
    <w:rsid w:val="00E73CF3"/>
    <w:rsid w:val="00E76600"/>
    <w:rsid w:val="00E76739"/>
    <w:rsid w:val="00E81F3C"/>
    <w:rsid w:val="00E82310"/>
    <w:rsid w:val="00E840FC"/>
    <w:rsid w:val="00E85B10"/>
    <w:rsid w:val="00E87FCE"/>
    <w:rsid w:val="00E91EB4"/>
    <w:rsid w:val="00E9214D"/>
    <w:rsid w:val="00E92593"/>
    <w:rsid w:val="00E94EA4"/>
    <w:rsid w:val="00EA0AE0"/>
    <w:rsid w:val="00EA1864"/>
    <w:rsid w:val="00EA5A99"/>
    <w:rsid w:val="00EB0536"/>
    <w:rsid w:val="00EB3593"/>
    <w:rsid w:val="00EB7579"/>
    <w:rsid w:val="00EC53B8"/>
    <w:rsid w:val="00ED3235"/>
    <w:rsid w:val="00ED3DA1"/>
    <w:rsid w:val="00ED6023"/>
    <w:rsid w:val="00EE0770"/>
    <w:rsid w:val="00EE43E6"/>
    <w:rsid w:val="00EE5A61"/>
    <w:rsid w:val="00EE717D"/>
    <w:rsid w:val="00EF28D7"/>
    <w:rsid w:val="00EF6F0F"/>
    <w:rsid w:val="00F01762"/>
    <w:rsid w:val="00F0236F"/>
    <w:rsid w:val="00F03721"/>
    <w:rsid w:val="00F04041"/>
    <w:rsid w:val="00F05962"/>
    <w:rsid w:val="00F072F7"/>
    <w:rsid w:val="00F13CB9"/>
    <w:rsid w:val="00F16CAF"/>
    <w:rsid w:val="00F16D5F"/>
    <w:rsid w:val="00F20016"/>
    <w:rsid w:val="00F2485B"/>
    <w:rsid w:val="00F261E8"/>
    <w:rsid w:val="00F33648"/>
    <w:rsid w:val="00F343FF"/>
    <w:rsid w:val="00F35D89"/>
    <w:rsid w:val="00F3672E"/>
    <w:rsid w:val="00F367A7"/>
    <w:rsid w:val="00F36E9E"/>
    <w:rsid w:val="00F43E71"/>
    <w:rsid w:val="00F502F7"/>
    <w:rsid w:val="00F50D04"/>
    <w:rsid w:val="00F51C5D"/>
    <w:rsid w:val="00F51FFF"/>
    <w:rsid w:val="00F52E2B"/>
    <w:rsid w:val="00F546D1"/>
    <w:rsid w:val="00F650A9"/>
    <w:rsid w:val="00F6624A"/>
    <w:rsid w:val="00F6662F"/>
    <w:rsid w:val="00F67E6A"/>
    <w:rsid w:val="00F70449"/>
    <w:rsid w:val="00F70CF6"/>
    <w:rsid w:val="00F75E51"/>
    <w:rsid w:val="00F84243"/>
    <w:rsid w:val="00F9038A"/>
    <w:rsid w:val="00F90566"/>
    <w:rsid w:val="00F90BA2"/>
    <w:rsid w:val="00F910CD"/>
    <w:rsid w:val="00F93236"/>
    <w:rsid w:val="00F950AB"/>
    <w:rsid w:val="00FA6989"/>
    <w:rsid w:val="00FB0B50"/>
    <w:rsid w:val="00FB4912"/>
    <w:rsid w:val="00FB4AE2"/>
    <w:rsid w:val="00FB4E44"/>
    <w:rsid w:val="00FB53C3"/>
    <w:rsid w:val="00FB5508"/>
    <w:rsid w:val="00FC6540"/>
    <w:rsid w:val="00FC777F"/>
    <w:rsid w:val="00FD1332"/>
    <w:rsid w:val="00FD4AC4"/>
    <w:rsid w:val="00FE43D4"/>
    <w:rsid w:val="00FE4E1E"/>
    <w:rsid w:val="00FF036B"/>
    <w:rsid w:val="00FF4E70"/>
    <w:rsid w:val="00FF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SHCECTOR</dc:creator>
  <cp:lastModifiedBy>Пользователь</cp:lastModifiedBy>
  <cp:revision>15</cp:revision>
  <cp:lastPrinted>2018-12-19T00:33:00Z</cp:lastPrinted>
  <dcterms:created xsi:type="dcterms:W3CDTF">2018-12-19T00:09:00Z</dcterms:created>
  <dcterms:modified xsi:type="dcterms:W3CDTF">2019-12-16T00:57:00Z</dcterms:modified>
</cp:coreProperties>
</file>