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E" w:rsidRDefault="00AB2B2E"/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43DB" w:rsidRPr="00B603D4" w:rsidTr="005C503A">
        <w:trPr>
          <w:trHeight w:val="1288"/>
        </w:trPr>
        <w:tc>
          <w:tcPr>
            <w:tcW w:w="3969" w:type="dxa"/>
          </w:tcPr>
          <w:p w:rsidR="000543DB" w:rsidRPr="000543DB" w:rsidRDefault="000543DB" w:rsidP="00B10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УТВЕРЖДЁНО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главы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 района</w:t>
            </w:r>
          </w:p>
          <w:p w:rsidR="000543DB" w:rsidRPr="000628A9" w:rsidRDefault="000543DB" w:rsidP="00B603D4">
            <w:pPr>
              <w:spacing w:after="15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B603D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30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B603D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августа 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052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№ </w:t>
            </w:r>
            <w:r w:rsidR="00B603D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471</w:t>
            </w:r>
            <w:bookmarkStart w:id="0" w:name="_GoBack"/>
            <w:bookmarkEnd w:id="0"/>
          </w:p>
        </w:tc>
      </w:tr>
    </w:tbl>
    <w:p w:rsidR="000543DB" w:rsidRDefault="000543DB">
      <w:pPr>
        <w:rPr>
          <w:lang w:val="ru-RU"/>
        </w:rPr>
      </w:pPr>
    </w:p>
    <w:p w:rsidR="000543DB" w:rsidRDefault="000543DB" w:rsidP="000543DB">
      <w:pPr>
        <w:rPr>
          <w:lang w:val="ru-RU"/>
        </w:rPr>
      </w:pPr>
    </w:p>
    <w:p w:rsidR="000543DB" w:rsidRPr="000543DB" w:rsidRDefault="000543DB" w:rsidP="000543DB">
      <w:pPr>
        <w:spacing w:line="286" w:lineRule="exac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  <w:r w:rsidRPr="000543D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ru-RU"/>
        </w:rPr>
        <w:t>ИЗВЕЩЕНИЕ</w:t>
      </w:r>
    </w:p>
    <w:p w:rsidR="00227FDE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О ПРОВЕДЕНИИ ОТКРЫТОГО КОНКУРСА НА ПРАВО </w:t>
      </w:r>
      <w:proofErr w:type="gramStart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ОСУЩЕСТВЛЕНИЯ  ПЕРЕВОЗОК</w:t>
      </w:r>
      <w:proofErr w:type="gramEnd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ПО </w:t>
      </w:r>
      <w:r w:rsidR="00CE7F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УНИЦИПАЛЬНОМУ МАРШРУТУ РЕГУЛЯРНЫХ  ПЕРЕВОЗОК ПАССАЖИРОВ И БАГАЖА АВТОМОБИЛЬНЫМ ТРАНСПОРТОМ   </w:t>
      </w:r>
    </w:p>
    <w:p w:rsidR="000079A3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№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108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«ПОЯРКОВО –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КОРШУНОВКА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»</w:t>
      </w:r>
    </w:p>
    <w:p w:rsidR="0027053C" w:rsidRDefault="0027053C" w:rsidP="00054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053C" w:rsidRPr="0027053C" w:rsidRDefault="00FD0DD5" w:rsidP="00FD0D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основании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Федераль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13.07.2015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220-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ФЗ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«Об 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и о внесении изменений в отдельные законодательные акты Российской  Федерации» (далее – Федеральный закон) проводится открытый конкурс на право  осуществления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включенному в Реестр маршрутов регулярных перевозок  пассажиров и багажа автомобильным транспортом муниципальной маршрутной сети на территории  Михайловского района  (далее – конкурс).  </w:t>
      </w:r>
    </w:p>
    <w:p w:rsidR="0027053C" w:rsidRPr="0027053C" w:rsidRDefault="0027053C" w:rsidP="000C0A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Организатор конкурса: администрация Михайловского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 Амурской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области.   </w:t>
      </w:r>
    </w:p>
    <w:p w:rsidR="00444DA0" w:rsidRDefault="0027053C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нахождения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организатора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конкурса,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адрес  электронной   почты,   номера   контактных   телефонов:   676680,   Амурская область, Михайловский район,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87, admin@mihadmin28.ru, тел/факс (41637) 4-19-23 тел. (41637) 4-11-64.</w:t>
      </w:r>
    </w:p>
    <w:p w:rsidR="0027053C" w:rsidRDefault="00444DA0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 конкурса</w:t>
      </w:r>
      <w:proofErr w:type="gram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является  право  на  получение  свидетельства  об  осуществлении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 </w:t>
      </w:r>
    </w:p>
    <w:p w:rsidR="00653E40" w:rsidRPr="00491B44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Условия обслуживания указанного маршрута </w:t>
      </w: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регулярных </w:t>
      </w:r>
      <w:proofErr w:type="gramStart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перевозок  представлены</w:t>
      </w:r>
      <w:proofErr w:type="gramEnd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к настоящему извещению.  </w:t>
      </w:r>
    </w:p>
    <w:p w:rsidR="00653E40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конкурсе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могут  участвовать  юридические  лица,  индивидуальные  предприниматели,  участники  договора  простого  товарищества,  соответствующие  требованиям, установленным статьей 23 Федерального закона.   </w:t>
      </w:r>
    </w:p>
    <w:p w:rsidR="00D02E26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участия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конкурсе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юридическое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лицо, индивидуальный  предприниматель,  уполномоченный  участник  договора  простого  товарищества  должен  представить  организатору  конкурса  заявку  на  участие  в  конкурсе  с  прилагаемыми  к  ней  документами  в  соответствии  с 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требованиями  конкурсной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</w:p>
    <w:p w:rsidR="00D02E26" w:rsidRPr="00D851A4" w:rsidRDefault="00D02E26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  Конкурсную   документацию   заинтересованные   юридические   лица   </w:t>
      </w:r>
      <w:proofErr w:type="gramStart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 индивидуальные</w:t>
      </w:r>
      <w:proofErr w:type="gramEnd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предприниматели могут получить в </w:t>
      </w:r>
      <w:r w:rsidR="0013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администрации Михайловского района 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Амурской области с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E6D9D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B5D4D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сентября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="006E6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ED429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E6D9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0126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5D4D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="001656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 по рабочим дням с 09:00 до 13:00 часов и с 14:00 до 17:00 часов по адресу:  </w:t>
      </w:r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87,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</w:p>
    <w:p w:rsidR="006C2DDD" w:rsidRPr="00D851A4" w:rsidRDefault="005054D5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ознакомления конкурсная документация размещена в </w:t>
      </w:r>
      <w:proofErr w:type="spellStart"/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информационнотелекоммуникационной</w:t>
      </w:r>
      <w:proofErr w:type="spellEnd"/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сети  «Интернет»  по  адресу:  </w:t>
      </w:r>
      <w:hyperlink r:id="rId4" w:history="1">
        <w:r w:rsidR="00590455" w:rsidRPr="00D851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https://www.mihadmin28.ru/</w:t>
        </w:r>
      </w:hyperlink>
      <w:r w:rsidR="007160D9" w:rsidRPr="00D851A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konkursygkh.html</w:t>
      </w:r>
      <w:r w:rsidR="0059045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60D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&gt;&gt;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160D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C2DD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406DE" w:rsidRPr="00D851A4" w:rsidRDefault="0027053C" w:rsidP="00940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 </w:t>
      </w:r>
      <w:proofErr w:type="gramStart"/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 конвертов</w:t>
      </w:r>
      <w:proofErr w:type="gramEnd"/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  заявками  и  прилагаемыми  к  ним  документами  производится с 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E6D9D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B5D4D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сентября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544B87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 «</w:t>
      </w:r>
      <w:r w:rsidR="004712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0126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B5D4D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A04D3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рабочим дням с 09:00  до  13:00  часов  и  с  14:00  до  17:00  часов  по  адресу:  </w:t>
      </w:r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87, 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26.   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D851A4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Место, дата и время вскрытия конвертов с заявками на участие в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конкурсе:  «</w:t>
      </w:r>
      <w:proofErr w:type="gramEnd"/>
      <w:r w:rsidR="004712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0126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C01264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="0072501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99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 в </w:t>
      </w:r>
      <w:r w:rsidR="00B84F3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:00 часов по адресу: </w:t>
      </w:r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 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8. Место и дата рассмотрения заявок на участие в конкурсе: «</w:t>
      </w:r>
      <w:r w:rsidR="00355FE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355FE8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72501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proofErr w:type="gram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 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, 87.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9. Место и дата подведения итогов конкурса: «</w:t>
      </w:r>
      <w:r w:rsidR="000C1AAE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355FE8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2833E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адресу: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676680,   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  По   результатам   конкурса   победителю   выдается   свидетельство  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 осуществлении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перевозок по межмуниципальному маршруту регулярных перевозок  пассажиров   и   багажа   автомобильным   транспортом   </w:t>
      </w:r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108   «Поярково   –   </w:t>
      </w:r>
      <w:proofErr w:type="spellStart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7053C" w:rsidRPr="0027053C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  предприниматель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уполномоченный  участник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договора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простого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товарищества,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которым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выдано указанное  свидетельство,  обязаны  приступить  к  осуществлению  перевозок  по  данному  маршруту не позднее чем через девяносто дней со дня утверждения результатов  конкурса.   </w:t>
      </w:r>
    </w:p>
    <w:p w:rsidR="0027053C" w:rsidRDefault="0027053C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  <w:sectPr w:rsidR="00F34299" w:rsidSect="005C50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6BD" w:rsidRPr="00B603D4" w:rsidTr="0055665E">
        <w:trPr>
          <w:trHeight w:val="2169"/>
        </w:trPr>
        <w:tc>
          <w:tcPr>
            <w:tcW w:w="4217" w:type="dxa"/>
          </w:tcPr>
          <w:p w:rsidR="008A0A45" w:rsidRDefault="002946BD" w:rsidP="00B103C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437B41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риложение </w:t>
            </w:r>
          </w:p>
          <w:p w:rsidR="002946BD" w:rsidRPr="00437B41" w:rsidRDefault="002946BD" w:rsidP="00AB2D2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</w:t>
            </w:r>
            <w:r w:rsid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</w:t>
            </w:r>
            <w:r w:rsidR="008A0A45" w:rsidRP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И</w:t>
            </w:r>
            <w:r w:rsidR="00950EB8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звещению о проведении открытого конкурса на право осуществления перевозок </w:t>
            </w:r>
            <w:r w:rsidR="00CE7F2C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по муниципальному маршруту регулярных перевозок пассажиров и багажа автомобильным транспортом</w:t>
            </w:r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№ 108 «Поярково – </w:t>
            </w:r>
            <w:proofErr w:type="spellStart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Коршуновка</w:t>
            </w:r>
            <w:proofErr w:type="spellEnd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»</w:t>
            </w:r>
          </w:p>
        </w:tc>
      </w:tr>
    </w:tbl>
    <w:p w:rsidR="002946BD" w:rsidRPr="00FA72FC" w:rsidRDefault="002946BD" w:rsidP="002946BD">
      <w:pPr>
        <w:tabs>
          <w:tab w:val="left" w:pos="11810"/>
        </w:tabs>
        <w:spacing w:line="310" w:lineRule="exact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55665E">
      <w:pPr>
        <w:spacing w:line="310" w:lineRule="exact"/>
        <w:ind w:left="7937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240A3E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</w:p>
    <w:p w:rsidR="002946BD" w:rsidRPr="00FA72FC" w:rsidRDefault="002946BD" w:rsidP="00240A3E">
      <w:pPr>
        <w:spacing w:line="321" w:lineRule="exact"/>
        <w:ind w:right="-31" w:firstLine="8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ОБСЛУЖИВАНИЯ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МЕЖМУНИЦИПАЛЬНОГО МАРШР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FA72FC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ОЗОК ПА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САЖИ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proofErr w:type="gramStart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БАГАЖА  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proofErr w:type="gramEnd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ТРАНСПО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 </w:t>
      </w:r>
      <w:r w:rsidR="004570F8"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108</w:t>
      </w:r>
      <w:r w:rsidRPr="004570F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«ПОЯ</w:t>
      </w:r>
      <w:r w:rsidRPr="004570F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КОВО – </w:t>
      </w:r>
      <w:r w:rsid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КОРШУНОВКА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946BD" w:rsidRPr="00FA72FC" w:rsidRDefault="002946BD" w:rsidP="002946B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pPr w:vertAnchor="text" w:horzAnchor="page" w:tblpX="669" w:tblpY="-270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1515"/>
        <w:gridCol w:w="2123"/>
        <w:gridCol w:w="3116"/>
        <w:gridCol w:w="2546"/>
        <w:gridCol w:w="1985"/>
        <w:gridCol w:w="1556"/>
        <w:gridCol w:w="1151"/>
        <w:gridCol w:w="1259"/>
      </w:tblGrid>
      <w:tr w:rsidR="002946BD" w:rsidRPr="00B603D4" w:rsidTr="00B103C6">
        <w:trPr>
          <w:trHeight w:val="2188"/>
        </w:trPr>
        <w:tc>
          <w:tcPr>
            <w:tcW w:w="1517" w:type="dxa"/>
          </w:tcPr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Регистрацио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нный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номер/</w:t>
            </w: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маршрута в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</w:t>
            </w:r>
            <w:proofErr w:type="spellEnd"/>
          </w:p>
          <w:p w:rsidR="002946BD" w:rsidRPr="00FA72FC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с Реестром  </w: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E00CE" wp14:editId="7D619F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045D" id="Freeform 111" o:spid="_x0000_s1026" style="position:absolute;margin-left:-.5pt;margin-top:-.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40gmBl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33B8D9" wp14:editId="4C472C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270D" id="Freeform 112" o:spid="_x0000_s1026" style="position:absolute;margin-left:-.5pt;margin-top:-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8DC73A" wp14:editId="1720DC5B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59AC2" id="Freeform 113" o:spid="_x0000_s1026" style="position:absolute;margin-left:75.85pt;margin-top:-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B9opHl2wAAAAcBAAAPAAAAAAAAAAAAAAAAALU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Default="002946BD" w:rsidP="00124E07">
            <w:pPr>
              <w:ind w:firstLine="3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B25231" wp14:editId="6E081869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-6325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E43D9" id="Freeform 115" o:spid="_x0000_s1026" style="position:absolute;margin-left:106.3pt;margin-top:-.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20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Промежуточные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остановочные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549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9D6297" wp14:editId="7BDC0AC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675B" id="Freeform 116" o:spid="_x0000_s1026" style="position:absolute;margin-left:0;margin-top:-.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3975368" wp14:editId="1F679D37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ACAB4" id="Freeform 117" o:spid="_x0000_s1026" style="position:absolute;margin-left:127.45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Улицы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7" w:type="dxa"/>
          </w:tcPr>
          <w:p w:rsidR="002946BD" w:rsidRPr="00FA72FC" w:rsidRDefault="002946BD" w:rsidP="00124E07">
            <w:pPr>
              <w:ind w:hanging="2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07180D" wp14:editId="5C329917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63F7" id="Freeform 118" o:spid="_x0000_s1026" style="position:absolute;margin-left:99.35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Начало/окончание движения на  маршруте  </w:t>
            </w:r>
            <w:r w:rsidRPr="00FA72FC">
              <w:rPr>
                <w:lang w:val="ru-RU"/>
              </w:rPr>
              <w:br w:type="textWrapping" w:clear="all"/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час:мин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8" w:type="dxa"/>
          </w:tcPr>
          <w:p w:rsidR="002946BD" w:rsidRDefault="002946BD" w:rsidP="006C786A">
            <w:pPr>
              <w:ind w:firstLine="146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2" w:type="dxa"/>
          </w:tcPr>
          <w:p w:rsidR="002946BD" w:rsidRDefault="002946BD" w:rsidP="006C786A">
            <w:pPr>
              <w:ind w:hanging="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27F68D" wp14:editId="442A47F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C9BD" id="Freeform 119" o:spid="_x0000_s1026" style="position:absolute;margin-left:0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1829F9" wp14:editId="2B0EFB5E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3FC23" id="Freeform 120" o:spid="_x0000_s1026" style="position:absolute;margin-left:57.6pt;margin-top:-.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рейсов</w:t>
            </w:r>
            <w:proofErr w:type="spellEnd"/>
          </w:p>
        </w:tc>
        <w:tc>
          <w:tcPr>
            <w:tcW w:w="1260" w:type="dxa"/>
          </w:tcPr>
          <w:p w:rsidR="002946BD" w:rsidRPr="00FA72FC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CE0AAE" wp14:editId="137CA4A2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5EA0" id="Freeform 121" o:spid="_x0000_s1026" style="position:absolute;margin-left:63pt;margin-top:-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Pz569l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C4923A" wp14:editId="232A7777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64043" id="Freeform 122" o:spid="_x0000_s1026" style="position:absolute;margin-left:63pt;margin-top:-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MCpnP1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Класс,  </w:t>
            </w:r>
            <w:r w:rsidRPr="00FA72FC">
              <w:rPr>
                <w:lang w:val="ru-RU"/>
              </w:rPr>
              <w:br w:type="textWrapping" w:clear="all"/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минималь</w:t>
            </w:r>
            <w:proofErr w:type="spellEnd"/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кол-</w:t>
            </w:r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ТС</w:t>
            </w:r>
          </w:p>
        </w:tc>
      </w:tr>
      <w:tr w:rsidR="002946BD" w:rsidRPr="008A0A45" w:rsidTr="00B103C6">
        <w:trPr>
          <w:trHeight w:val="244"/>
        </w:trPr>
        <w:tc>
          <w:tcPr>
            <w:tcW w:w="1517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35D325" wp14:editId="3EF1ED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80FB" id="Freeform 123" o:spid="_x0000_s1026" style="position:absolute;margin-left:-.5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EIi9k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3C0C76" wp14:editId="34B6FFE8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1731" id="Freeform 124" o:spid="_x0000_s1026" style="position:absolute;margin-left:75.85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49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B84367A" wp14:editId="4A2AE64C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211B6" id="Freeform 127" o:spid="_x0000_s102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FvuBU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D1D4BD" wp14:editId="0EDB3C6B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1F4F" id="Freeform 128" o:spid="_x0000_s1026" style="position:absolute;margin-left:127.45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rYBBb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7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8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BA97BC3" wp14:editId="7FFDA5B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FFCF9" id="Freeform 130" o:spid="_x0000_s1026" style="position:absolute;margin-left:0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nGONK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0CBD21F" wp14:editId="6648CB59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7A35" id="Freeform 131" o:spid="_x0000_s1026" style="position:absolute;margin-left:57.6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</w:p>
        </w:tc>
      </w:tr>
      <w:tr w:rsidR="002946BD" w:rsidTr="00577E24">
        <w:trPr>
          <w:trHeight w:val="1601"/>
        </w:trPr>
        <w:tc>
          <w:tcPr>
            <w:tcW w:w="1517" w:type="dxa"/>
          </w:tcPr>
          <w:p w:rsidR="002946BD" w:rsidRPr="004570F8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ADF83E" wp14:editId="5A190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5CA0" id="Freeform 133" o:spid="_x0000_s1026" style="position:absolute;margin-left:-.5pt;margin-top:0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k3eQ4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14DF32" wp14:editId="51C32FFE">
                      <wp:simplePos x="0" y="0"/>
                      <wp:positionH relativeFrom="page">
                        <wp:posOffset>963422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D5F7" id="Freeform 134" o:spid="_x0000_s1026" style="position:absolute;margin-left:75.85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8151145" wp14:editId="6B4450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95250" t="57150" r="108585" b="5143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0D676" id="Freeform 135" o:spid="_x0000_s1026" style="position:absolute;margin-left:-.5pt;margin-top:174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" path="m,6096r6096,l6096,,,,,6096xe" filled="f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6CDF63C" wp14:editId="166C1BDD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F56C" id="Freeform 137" o:spid="_x0000_s1026" style="position:absolute;margin-left:75.85pt;margin-top:174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kEGe7dAAAACw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Pr="008B5910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75AC60" wp14:editId="5962B677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2409" id="Freeform 138" o:spid="_x0000_s1026" style="position:absolute;margin-left:106.3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FEDA08" wp14:editId="5DFF46D6">
                      <wp:simplePos x="0" y="0"/>
                      <wp:positionH relativeFrom="page">
                        <wp:posOffset>1350213</wp:posOffset>
                      </wp:positionH>
                      <wp:positionV relativeFrom="paragraph">
                        <wp:posOffset>2216022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48B1" id="Freeform 140" o:spid="_x0000_s1026" style="position:absolute;margin-left:106.3pt;margin-top:174.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" path="m,6096r6097,l6097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«Поярково – </w:t>
            </w:r>
            <w:proofErr w:type="spellStart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Коршуновка</w:t>
            </w:r>
            <w:proofErr w:type="spellEnd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0" w:type="dxa"/>
          </w:tcPr>
          <w:p w:rsidR="002946BD" w:rsidRPr="001F7CA0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Автостанция </w:t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F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</w:p>
          <w:p w:rsidR="00DD6ECC" w:rsidRDefault="002946BD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ост.</w:t>
            </w:r>
            <w:r w:rsidR="00DD6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0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Зелёный</w:t>
            </w:r>
            <w:proofErr w:type="spellEnd"/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Бор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D6ECC" w:rsidRDefault="00DD6ECC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Восток</w:t>
            </w:r>
          </w:p>
          <w:p w:rsidR="002946BD" w:rsidRPr="004570F8" w:rsidRDefault="00DD6ECC" w:rsidP="00DD6EC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с.Коршуновка</w:t>
            </w:r>
            <w:proofErr w:type="spellEnd"/>
            <w:r w:rsidR="002946BD"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2549" w:type="dxa"/>
          </w:tcPr>
          <w:p w:rsidR="002946BD" w:rsidRPr="004570F8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4D6918" wp14:editId="25C5800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54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01F8" id="Freeform 141" o:spid="_x0000_s1026" style="position:absolute;margin-left:0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UZc25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CD833B" wp14:editId="7B303D7B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54</wp:posOffset>
                      </wp:positionV>
                      <wp:extent cx="6095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65DEA" id="Freeform 142" o:spid="_x0000_s1026" style="position:absolute;margin-left:127.4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B/UBT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B389BA" wp14:editId="76B769BA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89E8A" id="Freeform 143" o:spid="_x0000_s1026" style="position:absolute;margin-left:0;margin-top:160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Co/Eeb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55FF782" wp14:editId="7DA728A3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8B1E" id="Freeform 144" o:spid="_x0000_s1026" style="position:absolute;margin-left:127.45pt;margin-top:160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2946BD" w:rsidP="00ED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Pr="004570F8" w:rsidRDefault="009C4C5C" w:rsidP="009C4C5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88190" wp14:editId="3F5F577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58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F2130" id="Freeform 143" o:spid="_x0000_s1026" style="position:absolute;margin-left:0;margin-top:160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7AA53B5" wp14:editId="6C5A0F6F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59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C0BB" id="Freeform 144" o:spid="_x0000_s1026" style="position:absolute;margin-left:127.45pt;margin-top:160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</w:t>
            </w:r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Коршуновка</w:t>
            </w:r>
            <w:proofErr w:type="spellEnd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Нижняя 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Завитинка</w:t>
            </w:r>
            <w:proofErr w:type="spellEnd"/>
          </w:p>
          <w:p w:rsidR="002946BD" w:rsidRPr="004570F8" w:rsidRDefault="002946BD" w:rsidP="00ED0A95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E65437" w:rsidRDefault="00E65437" w:rsidP="00F93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06:30/0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77E24" w:rsidRPr="00300D07" w:rsidRDefault="00577E24" w:rsidP="00F93BC3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BB1402" w:rsidRDefault="002946BD" w:rsidP="00F93BC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00D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CF0382" wp14:editId="70C6434D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2E2CB" id="Freeform 145" o:spid="_x0000_s1026" style="position:absolute;margin-left:99.35pt;margin-top: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vxtxS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2946BD" w:rsidRPr="004570F8" w:rsidRDefault="00DB7763" w:rsidP="00DB776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2946BD"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1983C" wp14:editId="08DA0539">
                      <wp:simplePos x="0" y="0"/>
                      <wp:positionH relativeFrom="page">
                        <wp:posOffset>1261871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95AD" id="Freeform 147" o:spid="_x0000_s1026" style="position:absolute;margin-left:99.35pt;margin-top:22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EE0A3C" w:rsidRDefault="00300D07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="002946BD"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1152" w:type="dxa"/>
          </w:tcPr>
          <w:p w:rsidR="00EE0A3C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B90559A" wp14:editId="0B30B7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BFB8" id="Freeform 149" o:spid="_x0000_s1026" style="position:absolute;margin-left:0;margin-top: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C6/f2z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9A3DE78" wp14:editId="6E9A5C09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406</wp:posOffset>
                      </wp:positionV>
                      <wp:extent cx="6095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0" id="Freeform 151" o:spid="_x0000_s1026" style="position:absolute;margin-left:57.6pt;margin-top: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2C9B92F" wp14:editId="7FD219E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B2441" id="Freeform 152" o:spid="_x0000_s1026" style="position:absolute;margin-left:0;margin-top:22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GLkaCXaAAAABgEAAA8AAAAAAAAAAAAAAAAAtQ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38F7AE" wp14:editId="3682A7C0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2917697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4B8CC" id="Freeform 153" o:spid="_x0000_s1026" style="position:absolute;margin-left:57.6pt;margin-top:22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</w:tcPr>
          <w:p w:rsidR="002946BD" w:rsidRPr="00963077" w:rsidRDefault="002946BD" w:rsidP="00F93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D6A4CE9" wp14:editId="02157086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08CE" id="Freeform 154" o:spid="_x0000_s1026" style="position:absolute;margin-left:6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82069" wp14:editId="69001D2E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9ABB" id="Freeform 156" o:spid="_x0000_s1026" style="position:absolute;margin-left:63pt;margin-top:159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CSoCpf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6C6107" wp14:editId="0CD311ED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0CCDF" id="Freeform 157" o:spid="_x0000_s1026" style="position:absolute;margin-left:63pt;margin-top:159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JKgKl90AAAALAQAADwAAAAAAAAAAAAAAAAC0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96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Малый или средний</w:t>
            </w:r>
          </w:p>
        </w:tc>
      </w:tr>
    </w:tbl>
    <w:p w:rsidR="002946BD" w:rsidRDefault="002946BD" w:rsidP="002946B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6BD" w:rsidSect="002946B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D"/>
    <w:rsid w:val="000079A3"/>
    <w:rsid w:val="00052753"/>
    <w:rsid w:val="000543DB"/>
    <w:rsid w:val="000C0A1A"/>
    <w:rsid w:val="000C1AAE"/>
    <w:rsid w:val="000E1713"/>
    <w:rsid w:val="0010088C"/>
    <w:rsid w:val="00124E07"/>
    <w:rsid w:val="00135B42"/>
    <w:rsid w:val="001656F3"/>
    <w:rsid w:val="001F7CA0"/>
    <w:rsid w:val="00227FDE"/>
    <w:rsid w:val="00240A3E"/>
    <w:rsid w:val="00245F3A"/>
    <w:rsid w:val="00260CCC"/>
    <w:rsid w:val="0027053C"/>
    <w:rsid w:val="0028090A"/>
    <w:rsid w:val="002833ED"/>
    <w:rsid w:val="002946BD"/>
    <w:rsid w:val="002B2530"/>
    <w:rsid w:val="00300D07"/>
    <w:rsid w:val="003551B8"/>
    <w:rsid w:val="00355FE8"/>
    <w:rsid w:val="0035772C"/>
    <w:rsid w:val="003B5060"/>
    <w:rsid w:val="003F792D"/>
    <w:rsid w:val="00427155"/>
    <w:rsid w:val="00427960"/>
    <w:rsid w:val="00444DA0"/>
    <w:rsid w:val="004570F8"/>
    <w:rsid w:val="004640B6"/>
    <w:rsid w:val="004712FF"/>
    <w:rsid w:val="00491B44"/>
    <w:rsid w:val="004E166A"/>
    <w:rsid w:val="005054D5"/>
    <w:rsid w:val="005356C2"/>
    <w:rsid w:val="00544B87"/>
    <w:rsid w:val="00546866"/>
    <w:rsid w:val="0055665E"/>
    <w:rsid w:val="00577E24"/>
    <w:rsid w:val="00590455"/>
    <w:rsid w:val="005A1626"/>
    <w:rsid w:val="005A2992"/>
    <w:rsid w:val="005C503A"/>
    <w:rsid w:val="005D5728"/>
    <w:rsid w:val="005F658F"/>
    <w:rsid w:val="00653E40"/>
    <w:rsid w:val="006A1E03"/>
    <w:rsid w:val="006C2DDD"/>
    <w:rsid w:val="006C786A"/>
    <w:rsid w:val="006D6D86"/>
    <w:rsid w:val="006E6D9D"/>
    <w:rsid w:val="007160D9"/>
    <w:rsid w:val="00725016"/>
    <w:rsid w:val="007B5D4D"/>
    <w:rsid w:val="00866D82"/>
    <w:rsid w:val="008A0A45"/>
    <w:rsid w:val="008B5910"/>
    <w:rsid w:val="00931368"/>
    <w:rsid w:val="009406DE"/>
    <w:rsid w:val="00942A3D"/>
    <w:rsid w:val="00950EB8"/>
    <w:rsid w:val="00963077"/>
    <w:rsid w:val="009C4C5C"/>
    <w:rsid w:val="00A04D36"/>
    <w:rsid w:val="00A05FC6"/>
    <w:rsid w:val="00AB2B2E"/>
    <w:rsid w:val="00AB2D26"/>
    <w:rsid w:val="00B062D5"/>
    <w:rsid w:val="00B2750E"/>
    <w:rsid w:val="00B603D4"/>
    <w:rsid w:val="00B84F36"/>
    <w:rsid w:val="00BB1402"/>
    <w:rsid w:val="00C01154"/>
    <w:rsid w:val="00C01264"/>
    <w:rsid w:val="00C02E6E"/>
    <w:rsid w:val="00C30F2F"/>
    <w:rsid w:val="00CE7F2C"/>
    <w:rsid w:val="00D02E26"/>
    <w:rsid w:val="00D35376"/>
    <w:rsid w:val="00D545A0"/>
    <w:rsid w:val="00D851A4"/>
    <w:rsid w:val="00DB7763"/>
    <w:rsid w:val="00DD6ECC"/>
    <w:rsid w:val="00DE152A"/>
    <w:rsid w:val="00E65437"/>
    <w:rsid w:val="00ED0A95"/>
    <w:rsid w:val="00ED4299"/>
    <w:rsid w:val="00EE0A3C"/>
    <w:rsid w:val="00F34299"/>
    <w:rsid w:val="00F93BC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B8B9"/>
  <w15:chartTrackingRefBased/>
  <w15:docId w15:val="{21C768E1-DF87-421B-9019-E44765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3D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04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hadmin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2021-09-20T23:49:00Z</cp:lastPrinted>
  <dcterms:created xsi:type="dcterms:W3CDTF">2021-06-30T03:09:00Z</dcterms:created>
  <dcterms:modified xsi:type="dcterms:W3CDTF">2022-08-31T00:40:00Z</dcterms:modified>
</cp:coreProperties>
</file>