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Pr="00DA4158" w:rsidRDefault="00D27B90" w:rsidP="002D0B33">
      <w:pPr>
        <w:pStyle w:val="a7"/>
        <w:rPr>
          <w:sz w:val="40"/>
          <w:szCs w:val="40"/>
        </w:rPr>
      </w:pPr>
      <w:r w:rsidRPr="00DA4158">
        <w:rPr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337A71" w:rsidP="00337A7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13.07.2021</w:t>
      </w:r>
      <w:r w:rsidR="007305CC" w:rsidRPr="005B639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7305CC">
        <w:rPr>
          <w:sz w:val="28"/>
          <w:szCs w:val="28"/>
        </w:rPr>
        <w:t xml:space="preserve">  </w:t>
      </w:r>
      <w:r w:rsidR="007305CC" w:rsidRPr="005B639F">
        <w:rPr>
          <w:sz w:val="28"/>
          <w:szCs w:val="28"/>
        </w:rPr>
        <w:t xml:space="preserve"> </w:t>
      </w:r>
      <w:r w:rsidR="009700D2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305CC" w:rsidRPr="0098597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394</w:t>
      </w:r>
      <w:proofErr w:type="gramEnd"/>
      <w:r w:rsidR="007F06D0" w:rsidRPr="007F06D0">
        <w:rPr>
          <w:sz w:val="28"/>
          <w:szCs w:val="28"/>
        </w:rPr>
        <w:t>_____</w:t>
      </w:r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D5D20">
      <w:pPr>
        <w:pStyle w:val="2"/>
        <w:tabs>
          <w:tab w:val="left" w:pos="3969"/>
        </w:tabs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0C3C76" w:rsidRDefault="000C3C76" w:rsidP="00FB5CC6">
      <w:pPr>
        <w:jc w:val="both"/>
        <w:rPr>
          <w:color w:val="212529"/>
          <w:sz w:val="28"/>
          <w:szCs w:val="28"/>
          <w:shd w:val="clear" w:color="auto" w:fill="FFFFFF"/>
        </w:rPr>
      </w:pPr>
    </w:p>
    <w:tbl>
      <w:tblPr>
        <w:tblW w:w="0" w:type="dxa"/>
        <w:jc w:val="center"/>
        <w:tblLook w:val="0000" w:firstRow="0" w:lastRow="0" w:firstColumn="0" w:lastColumn="0" w:noHBand="0" w:noVBand="0"/>
      </w:tblPr>
      <w:tblGrid>
        <w:gridCol w:w="7371"/>
      </w:tblGrid>
      <w:tr w:rsidR="00DA4158" w:rsidTr="00BA1C90">
        <w:trPr>
          <w:trHeight w:val="1161"/>
          <w:jc w:val="center"/>
        </w:trPr>
        <w:tc>
          <w:tcPr>
            <w:tcW w:w="7371" w:type="dxa"/>
          </w:tcPr>
          <w:p w:rsidR="001F7BBB" w:rsidRPr="005F1431" w:rsidRDefault="00846D31" w:rsidP="001F7BBB">
            <w:pPr>
              <w:pStyle w:val="11"/>
              <w:shd w:val="clear" w:color="auto" w:fill="FFFFFF" w:themeFill="background1"/>
              <w:ind w:firstLine="0"/>
              <w:jc w:val="center"/>
              <w:rPr>
                <w:color w:val="auto"/>
                <w:lang w:eastAsia="ru-RU" w:bidi="ru-RU"/>
              </w:rPr>
            </w:pPr>
            <w:r w:rsidRPr="005E2984">
              <w:rPr>
                <w:color w:val="212529"/>
                <w:shd w:val="clear" w:color="auto" w:fill="FFFFFF"/>
              </w:rPr>
              <w:t xml:space="preserve">Об </w:t>
            </w:r>
            <w:r w:rsidR="001F7BBB">
              <w:rPr>
                <w:color w:val="212529"/>
                <w:shd w:val="clear" w:color="auto" w:fill="FFFFFF"/>
              </w:rPr>
              <w:t xml:space="preserve">утверждении </w:t>
            </w:r>
            <w:r w:rsidR="00D74DE0">
              <w:rPr>
                <w:color w:val="212529"/>
                <w:shd w:val="clear" w:color="auto" w:fill="FFFFFF"/>
              </w:rPr>
              <w:t>п</w:t>
            </w:r>
            <w:r w:rsidR="001F7BBB" w:rsidRPr="005F1431">
              <w:rPr>
                <w:color w:val="auto"/>
                <w:lang w:eastAsia="ru-RU" w:bidi="ru-RU"/>
              </w:rPr>
              <w:t>орядк</w:t>
            </w:r>
            <w:r w:rsidR="001F7BBB">
              <w:rPr>
                <w:color w:val="auto"/>
                <w:lang w:eastAsia="ru-RU" w:bidi="ru-RU"/>
              </w:rPr>
              <w:t>а</w:t>
            </w:r>
            <w:r w:rsidR="001F7BBB" w:rsidRPr="005F1431">
              <w:rPr>
                <w:color w:val="auto"/>
                <w:lang w:eastAsia="ru-RU" w:bidi="ru-RU"/>
              </w:rPr>
              <w:t xml:space="preserve"> проведения открытого конкурса на право получения свидетельства об осуществлении перевозок по одному или нескольким муниципальным</w:t>
            </w:r>
            <w:r w:rsidR="001F7BBB" w:rsidRPr="005F1431">
              <w:rPr>
                <w:color w:val="auto"/>
                <w:lang w:eastAsia="ru-RU" w:bidi="ru-RU"/>
              </w:rPr>
              <w:br/>
              <w:t xml:space="preserve">маршрутам регулярных перевозок на территории </w:t>
            </w:r>
            <w:r w:rsidR="001F7BBB">
              <w:rPr>
                <w:color w:val="auto"/>
                <w:lang w:eastAsia="ru-RU" w:bidi="ru-RU"/>
              </w:rPr>
              <w:t>Михайловского района Амурской области</w:t>
            </w:r>
          </w:p>
          <w:p w:rsidR="00DA4158" w:rsidRDefault="00DA4158" w:rsidP="001F7BBB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</w:tbl>
    <w:p w:rsidR="00BA1C90" w:rsidRDefault="00CB484E" w:rsidP="00592B14">
      <w:pPr>
        <w:jc w:val="both"/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</w:pPr>
      <w:bookmarkStart w:id="0" w:name="sub_5"/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        </w:t>
      </w:r>
    </w:p>
    <w:p w:rsidR="00907A2A" w:rsidRDefault="00CB484E" w:rsidP="00BA1C90">
      <w:pPr>
        <w:ind w:firstLine="851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</w:t>
      </w:r>
      <w:r w:rsidR="00B80E28" w:rsidRPr="00CB484E">
        <w:rPr>
          <w:color w:val="212529"/>
          <w:sz w:val="28"/>
          <w:szCs w:val="28"/>
          <w:shd w:val="clear" w:color="auto" w:fill="FFFFFF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F7BBB">
        <w:rPr>
          <w:color w:val="212529"/>
          <w:sz w:val="28"/>
          <w:szCs w:val="28"/>
          <w:shd w:val="clear" w:color="auto" w:fill="FFFFFF"/>
        </w:rPr>
        <w:t>ьные акты Российской Федерации»</w:t>
      </w:r>
      <w:r w:rsidR="00592B14" w:rsidRPr="00CB484E">
        <w:rPr>
          <w:color w:val="212529"/>
          <w:sz w:val="28"/>
          <w:szCs w:val="28"/>
          <w:shd w:val="clear" w:color="auto" w:fill="FFFFFF"/>
        </w:rPr>
        <w:t xml:space="preserve"> </w:t>
      </w:r>
      <w:r w:rsidR="00B80E28" w:rsidRPr="00CB484E"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8A1C9E" w:rsidRDefault="008A1C9E" w:rsidP="00F767F5">
      <w:pPr>
        <w:tabs>
          <w:tab w:val="left" w:pos="709"/>
          <w:tab w:val="left" w:pos="212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</w:t>
      </w:r>
      <w:r w:rsidR="007E5FA2">
        <w:rPr>
          <w:b/>
          <w:sz w:val="28"/>
          <w:szCs w:val="28"/>
        </w:rPr>
        <w:t xml:space="preserve">я </w:t>
      </w:r>
      <w:r w:rsidR="00415C54">
        <w:rPr>
          <w:b/>
          <w:sz w:val="28"/>
          <w:szCs w:val="28"/>
        </w:rPr>
        <w:t>ю</w:t>
      </w:r>
      <w:r w:rsidRPr="009C7794">
        <w:rPr>
          <w:b/>
          <w:sz w:val="28"/>
          <w:szCs w:val="28"/>
        </w:rPr>
        <w:t>:</w:t>
      </w:r>
    </w:p>
    <w:p w:rsidR="00907A2A" w:rsidRPr="00477CA6" w:rsidRDefault="0069373A" w:rsidP="00C67F27">
      <w:pPr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</w:t>
      </w:r>
      <w:r w:rsidRPr="00AC74B5">
        <w:rPr>
          <w:sz w:val="28"/>
          <w:szCs w:val="28"/>
        </w:rPr>
        <w:t>1.</w:t>
      </w:r>
      <w:r w:rsidR="0001290C">
        <w:rPr>
          <w:sz w:val="28"/>
          <w:szCs w:val="28"/>
        </w:rPr>
        <w:t xml:space="preserve"> Утвердить</w:t>
      </w:r>
      <w:r w:rsidR="00D74DE0">
        <w:rPr>
          <w:sz w:val="28"/>
          <w:szCs w:val="28"/>
        </w:rPr>
        <w:t xml:space="preserve"> прилагаемый порядок</w:t>
      </w:r>
      <w:r w:rsidR="00C67F27">
        <w:rPr>
          <w:sz w:val="28"/>
          <w:szCs w:val="28"/>
        </w:rPr>
        <w:t xml:space="preserve"> </w:t>
      </w:r>
      <w:r w:rsidR="00C67F27" w:rsidRPr="00C67F27">
        <w:rPr>
          <w:sz w:val="28"/>
          <w:szCs w:val="28"/>
        </w:rPr>
        <w:t>проведения открытого конкурса на право получения свидетельства об осуществлении перевозок по одному или нескольким муниципальным</w:t>
      </w:r>
      <w:r w:rsidR="00C67F27">
        <w:rPr>
          <w:sz w:val="28"/>
          <w:szCs w:val="28"/>
        </w:rPr>
        <w:t xml:space="preserve"> </w:t>
      </w:r>
      <w:r w:rsidR="00C67F27" w:rsidRPr="00C67F27">
        <w:rPr>
          <w:sz w:val="28"/>
          <w:szCs w:val="28"/>
        </w:rPr>
        <w:t>маршрутам регулярных перевозок на территории Михайловского района Амурской области</w:t>
      </w:r>
      <w:r w:rsidR="00C67F27">
        <w:rPr>
          <w:sz w:val="28"/>
          <w:szCs w:val="28"/>
        </w:rPr>
        <w:t>.</w:t>
      </w:r>
      <w:r w:rsidR="00D74DE0">
        <w:rPr>
          <w:sz w:val="28"/>
          <w:szCs w:val="28"/>
        </w:rPr>
        <w:t xml:space="preserve"> </w:t>
      </w:r>
      <w:r w:rsidRPr="00AC74B5">
        <w:rPr>
          <w:rFonts w:ascii="Arial" w:hAnsi="Arial" w:cs="Arial"/>
          <w:sz w:val="24"/>
          <w:szCs w:val="24"/>
        </w:rPr>
        <w:br/>
      </w:r>
      <w:r w:rsidR="00477CA6">
        <w:rPr>
          <w:sz w:val="28"/>
          <w:szCs w:val="28"/>
        </w:rPr>
        <w:t xml:space="preserve">           2.</w:t>
      </w:r>
      <w:r w:rsidR="005D433C">
        <w:rPr>
          <w:sz w:val="28"/>
          <w:szCs w:val="28"/>
        </w:rPr>
        <w:t xml:space="preserve"> </w:t>
      </w:r>
      <w:r w:rsidR="002034EB" w:rsidRPr="00477CA6">
        <w:rPr>
          <w:sz w:val="28"/>
          <w:szCs w:val="28"/>
        </w:rPr>
        <w:t xml:space="preserve">Настоящее постановление вступает в силу со дня его подписания и </w:t>
      </w:r>
      <w:proofErr w:type="gramStart"/>
      <w:r w:rsidR="002034EB" w:rsidRPr="00477CA6">
        <w:rPr>
          <w:sz w:val="28"/>
          <w:szCs w:val="28"/>
        </w:rPr>
        <w:t>подлежит  размещению</w:t>
      </w:r>
      <w:proofErr w:type="gramEnd"/>
      <w:r w:rsidR="002034EB" w:rsidRPr="00477CA6">
        <w:rPr>
          <w:sz w:val="28"/>
          <w:szCs w:val="28"/>
        </w:rPr>
        <w:t xml:space="preserve"> на официальном сайте администрации Михайловского района.</w:t>
      </w:r>
    </w:p>
    <w:p w:rsidR="008A1C9E" w:rsidRPr="00477CA6" w:rsidRDefault="00477CA6" w:rsidP="00607031">
      <w:pPr>
        <w:shd w:val="clear" w:color="auto" w:fill="FFFFFF"/>
        <w:tabs>
          <w:tab w:val="left" w:pos="284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433C">
        <w:rPr>
          <w:sz w:val="28"/>
          <w:szCs w:val="28"/>
        </w:rPr>
        <w:t xml:space="preserve"> </w:t>
      </w:r>
      <w:r w:rsidR="008A1C9E" w:rsidRPr="00477CA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обеспечению </w:t>
      </w:r>
      <w:proofErr w:type="gramStart"/>
      <w:r w:rsidR="008A1C9E" w:rsidRPr="00477CA6">
        <w:rPr>
          <w:sz w:val="28"/>
          <w:szCs w:val="28"/>
        </w:rPr>
        <w:t>жизнедеятельности  О.Г.</w:t>
      </w:r>
      <w:proofErr w:type="gramEnd"/>
      <w:r w:rsidR="006B2746" w:rsidRPr="00477CA6">
        <w:rPr>
          <w:sz w:val="28"/>
          <w:szCs w:val="28"/>
        </w:rPr>
        <w:t xml:space="preserve"> </w:t>
      </w:r>
      <w:proofErr w:type="spellStart"/>
      <w:r w:rsidR="008A1C9E" w:rsidRPr="00477CA6">
        <w:rPr>
          <w:sz w:val="28"/>
          <w:szCs w:val="28"/>
        </w:rPr>
        <w:t>Синюкова</w:t>
      </w:r>
      <w:proofErr w:type="spellEnd"/>
      <w:r w:rsidR="008A1C9E" w:rsidRPr="00477CA6">
        <w:rPr>
          <w:sz w:val="28"/>
          <w:szCs w:val="28"/>
        </w:rPr>
        <w:t>.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0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bookmarkStart w:id="1" w:name="_GoBack"/>
      <w:bookmarkEnd w:id="1"/>
    </w:p>
    <w:sectPr w:rsidR="00D45F56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4D"/>
    <w:multiLevelType w:val="hybridMultilevel"/>
    <w:tmpl w:val="9FF86E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D034F"/>
    <w:multiLevelType w:val="hybridMultilevel"/>
    <w:tmpl w:val="7DF23A84"/>
    <w:lvl w:ilvl="0" w:tplc="BD3ADD8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158C"/>
    <w:rsid w:val="0001290C"/>
    <w:rsid w:val="000A0DEC"/>
    <w:rsid w:val="000C3C76"/>
    <w:rsid w:val="00143F38"/>
    <w:rsid w:val="001A0656"/>
    <w:rsid w:val="001C05A8"/>
    <w:rsid w:val="001E64E0"/>
    <w:rsid w:val="001F1AE7"/>
    <w:rsid w:val="001F7BBB"/>
    <w:rsid w:val="002034EB"/>
    <w:rsid w:val="00214DA9"/>
    <w:rsid w:val="00224931"/>
    <w:rsid w:val="002D0B33"/>
    <w:rsid w:val="002E74E2"/>
    <w:rsid w:val="00306A46"/>
    <w:rsid w:val="00337A71"/>
    <w:rsid w:val="003529E4"/>
    <w:rsid w:val="003B7AB7"/>
    <w:rsid w:val="003C4A7A"/>
    <w:rsid w:val="003C5612"/>
    <w:rsid w:val="003E1116"/>
    <w:rsid w:val="004155B4"/>
    <w:rsid w:val="00415C54"/>
    <w:rsid w:val="0045764A"/>
    <w:rsid w:val="00477CA6"/>
    <w:rsid w:val="004A3BBD"/>
    <w:rsid w:val="00592B14"/>
    <w:rsid w:val="005D1D59"/>
    <w:rsid w:val="005D433C"/>
    <w:rsid w:val="005E2984"/>
    <w:rsid w:val="00607031"/>
    <w:rsid w:val="0061144C"/>
    <w:rsid w:val="0061593E"/>
    <w:rsid w:val="00624C9F"/>
    <w:rsid w:val="0069373A"/>
    <w:rsid w:val="006A023F"/>
    <w:rsid w:val="006A07F3"/>
    <w:rsid w:val="006B2561"/>
    <w:rsid w:val="006B2746"/>
    <w:rsid w:val="006E11A4"/>
    <w:rsid w:val="006E7166"/>
    <w:rsid w:val="00716551"/>
    <w:rsid w:val="007305CC"/>
    <w:rsid w:val="00735A3D"/>
    <w:rsid w:val="00753754"/>
    <w:rsid w:val="00765DA3"/>
    <w:rsid w:val="0077676F"/>
    <w:rsid w:val="00782DE9"/>
    <w:rsid w:val="007C2164"/>
    <w:rsid w:val="007C2A66"/>
    <w:rsid w:val="007D5D20"/>
    <w:rsid w:val="007E5FA2"/>
    <w:rsid w:val="007F06D0"/>
    <w:rsid w:val="00846D31"/>
    <w:rsid w:val="00852EC6"/>
    <w:rsid w:val="00864FF2"/>
    <w:rsid w:val="0087620E"/>
    <w:rsid w:val="008A1C9E"/>
    <w:rsid w:val="008B7077"/>
    <w:rsid w:val="00907A2A"/>
    <w:rsid w:val="009463B6"/>
    <w:rsid w:val="009528D8"/>
    <w:rsid w:val="009554D8"/>
    <w:rsid w:val="00963A5D"/>
    <w:rsid w:val="009700D2"/>
    <w:rsid w:val="009721F7"/>
    <w:rsid w:val="0097296B"/>
    <w:rsid w:val="0098597E"/>
    <w:rsid w:val="009C6BE6"/>
    <w:rsid w:val="009D2B61"/>
    <w:rsid w:val="00A513DC"/>
    <w:rsid w:val="00A5279D"/>
    <w:rsid w:val="00AB3D26"/>
    <w:rsid w:val="00AB433C"/>
    <w:rsid w:val="00AC0199"/>
    <w:rsid w:val="00AC74B5"/>
    <w:rsid w:val="00AD516A"/>
    <w:rsid w:val="00B202D4"/>
    <w:rsid w:val="00B25F25"/>
    <w:rsid w:val="00B754CD"/>
    <w:rsid w:val="00B80E28"/>
    <w:rsid w:val="00B95E8E"/>
    <w:rsid w:val="00BA1C90"/>
    <w:rsid w:val="00BE499B"/>
    <w:rsid w:val="00C2409A"/>
    <w:rsid w:val="00C24843"/>
    <w:rsid w:val="00C55962"/>
    <w:rsid w:val="00C66528"/>
    <w:rsid w:val="00C67F27"/>
    <w:rsid w:val="00C835A5"/>
    <w:rsid w:val="00CB484E"/>
    <w:rsid w:val="00CC3912"/>
    <w:rsid w:val="00D15544"/>
    <w:rsid w:val="00D27B90"/>
    <w:rsid w:val="00D45F56"/>
    <w:rsid w:val="00D74DE0"/>
    <w:rsid w:val="00D83DCF"/>
    <w:rsid w:val="00D9546C"/>
    <w:rsid w:val="00D95E84"/>
    <w:rsid w:val="00DA4158"/>
    <w:rsid w:val="00DD52F9"/>
    <w:rsid w:val="00DE6E03"/>
    <w:rsid w:val="00E64DB0"/>
    <w:rsid w:val="00E66A34"/>
    <w:rsid w:val="00E7574A"/>
    <w:rsid w:val="00ED0AB1"/>
    <w:rsid w:val="00F1136F"/>
    <w:rsid w:val="00F1373C"/>
    <w:rsid w:val="00F767F5"/>
    <w:rsid w:val="00FB5CC6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6B0D"/>
  <w15:docId w15:val="{EC4528E8-B169-46B9-8E0F-613E76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4E2"/>
    <w:pPr>
      <w:ind w:left="720"/>
      <w:contextualSpacing/>
    </w:pPr>
  </w:style>
  <w:style w:type="paragraph" w:customStyle="1" w:styleId="aa">
    <w:name w:val="Знак"/>
    <w:basedOn w:val="a"/>
    <w:rsid w:val="009528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basedOn w:val="a0"/>
    <w:link w:val="11"/>
    <w:rsid w:val="001F7BBB"/>
    <w:rPr>
      <w:rFonts w:ascii="Times New Roman" w:eastAsia="Times New Roman" w:hAnsi="Times New Roman" w:cs="Times New Roman"/>
      <w:color w:val="46484F"/>
      <w:sz w:val="28"/>
      <w:szCs w:val="28"/>
    </w:rPr>
  </w:style>
  <w:style w:type="paragraph" w:customStyle="1" w:styleId="11">
    <w:name w:val="Основной текст1"/>
    <w:basedOn w:val="a"/>
    <w:link w:val="ab"/>
    <w:rsid w:val="001F7BBB"/>
    <w:pPr>
      <w:widowControl w:val="0"/>
      <w:ind w:firstLine="400"/>
    </w:pPr>
    <w:rPr>
      <w:color w:val="46484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21</cp:revision>
  <cp:lastPrinted>2021-06-29T02:40:00Z</cp:lastPrinted>
  <dcterms:created xsi:type="dcterms:W3CDTF">2015-11-19T23:02:00Z</dcterms:created>
  <dcterms:modified xsi:type="dcterms:W3CDTF">2021-07-14T07:09:00Z</dcterms:modified>
</cp:coreProperties>
</file>