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C6" w:rsidRPr="002068D3" w:rsidRDefault="00B464C6" w:rsidP="00B464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8D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037A72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2068D3">
        <w:rPr>
          <w:rFonts w:ascii="Times New Roman" w:hAnsi="Times New Roman" w:cs="Times New Roman"/>
          <w:b/>
          <w:i/>
          <w:sz w:val="24"/>
          <w:szCs w:val="24"/>
        </w:rPr>
        <w:t xml:space="preserve">   По состоянию на </w:t>
      </w:r>
      <w:r w:rsidRPr="002068D3">
        <w:rPr>
          <w:rFonts w:ascii="Times New Roman" w:hAnsi="Times New Roman" w:cs="Times New Roman"/>
          <w:b/>
          <w:i/>
          <w:sz w:val="24"/>
          <w:szCs w:val="24"/>
          <w:u w:val="single"/>
        </w:rPr>
        <w:t>05.06.2017</w:t>
      </w:r>
      <w:r w:rsidRPr="002068D3">
        <w:rPr>
          <w:rFonts w:ascii="Times New Roman" w:hAnsi="Times New Roman" w:cs="Times New Roman"/>
          <w:b/>
          <w:i/>
          <w:sz w:val="24"/>
          <w:szCs w:val="24"/>
        </w:rPr>
        <w:t>________</w:t>
      </w:r>
      <w:r w:rsidRPr="002068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</w:t>
      </w:r>
    </w:p>
    <w:p w:rsidR="00B464C6" w:rsidRPr="002068D3" w:rsidRDefault="00B464C6" w:rsidP="00B464C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2068D3">
        <w:rPr>
          <w:rFonts w:ascii="Times New Roman" w:hAnsi="Times New Roman" w:cs="Times New Roman"/>
          <w:b/>
          <w:i/>
          <w:sz w:val="16"/>
          <w:szCs w:val="16"/>
          <w:u w:val="single"/>
        </w:rPr>
        <w:t>(дата предоставления информации)</w:t>
      </w:r>
    </w:p>
    <w:p w:rsidR="00B464C6" w:rsidRPr="002068D3" w:rsidRDefault="00B464C6">
      <w:pPr>
        <w:rPr>
          <w:rFonts w:ascii="Times New Roman" w:hAnsi="Times New Roman" w:cs="Times New Roman"/>
          <w:sz w:val="16"/>
          <w:szCs w:val="16"/>
        </w:rPr>
      </w:pPr>
    </w:p>
    <w:p w:rsidR="00984E3D" w:rsidRPr="002068D3" w:rsidRDefault="00B464C6" w:rsidP="00F71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8D3">
        <w:rPr>
          <w:rFonts w:ascii="Times New Roman" w:hAnsi="Times New Roman" w:cs="Times New Roman"/>
          <w:b/>
          <w:sz w:val="28"/>
          <w:szCs w:val="28"/>
        </w:rPr>
        <w:t>ИНФОРМАЦИЯ О ПРЕДСТОЯЩИХ МЕРОПРИЯТИЯХ, ПОСВЯЩЁННЫХ ПРАЗДНОВАНИЮ ДНЯ РОССИИ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995"/>
        <w:gridCol w:w="2258"/>
        <w:gridCol w:w="2201"/>
        <w:gridCol w:w="1588"/>
        <w:gridCol w:w="3550"/>
        <w:gridCol w:w="1875"/>
      </w:tblGrid>
      <w:tr w:rsidR="00B81F74" w:rsidRPr="002068D3" w:rsidTr="009C5738">
        <w:tc>
          <w:tcPr>
            <w:tcW w:w="1701" w:type="dxa"/>
          </w:tcPr>
          <w:p w:rsidR="00B464C6" w:rsidRPr="002068D3" w:rsidRDefault="00F71893" w:rsidP="00F71893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8D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995" w:type="dxa"/>
          </w:tcPr>
          <w:p w:rsidR="00B464C6" w:rsidRPr="002068D3" w:rsidRDefault="00F71893" w:rsidP="00F71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8D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F71893" w:rsidRPr="002068D3" w:rsidRDefault="00F71893" w:rsidP="00F71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8D3">
              <w:rPr>
                <w:rFonts w:ascii="Times New Roman" w:hAnsi="Times New Roman" w:cs="Times New Roman"/>
                <w:b/>
                <w:sz w:val="24"/>
                <w:szCs w:val="24"/>
              </w:rPr>
              <w:t>(краткое описание, заявленные цели)</w:t>
            </w:r>
          </w:p>
        </w:tc>
        <w:tc>
          <w:tcPr>
            <w:tcW w:w="2258" w:type="dxa"/>
          </w:tcPr>
          <w:p w:rsidR="00B464C6" w:rsidRPr="002068D3" w:rsidRDefault="00F71893" w:rsidP="00F71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8D3">
              <w:rPr>
                <w:rFonts w:ascii="Times New Roman" w:hAnsi="Times New Roman" w:cs="Times New Roman"/>
                <w:b/>
                <w:sz w:val="24"/>
                <w:szCs w:val="24"/>
              </w:rPr>
              <w:t>Место,</w:t>
            </w:r>
          </w:p>
          <w:p w:rsidR="00F71893" w:rsidRPr="002068D3" w:rsidRDefault="00F71893" w:rsidP="00F71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8D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01" w:type="dxa"/>
          </w:tcPr>
          <w:p w:rsidR="00B464C6" w:rsidRPr="002068D3" w:rsidRDefault="00F71893" w:rsidP="00F71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8D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мероприятия</w:t>
            </w:r>
          </w:p>
        </w:tc>
        <w:tc>
          <w:tcPr>
            <w:tcW w:w="1588" w:type="dxa"/>
          </w:tcPr>
          <w:p w:rsidR="00B464C6" w:rsidRPr="002068D3" w:rsidRDefault="00F71893" w:rsidP="00F71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8D3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Заявленная / ожидаемая численность (человек)</w:t>
            </w:r>
          </w:p>
        </w:tc>
        <w:tc>
          <w:tcPr>
            <w:tcW w:w="3550" w:type="dxa"/>
          </w:tcPr>
          <w:p w:rsidR="00F71893" w:rsidRPr="002068D3" w:rsidRDefault="00F71893" w:rsidP="00F71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8D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 за предоставление информации</w:t>
            </w:r>
          </w:p>
          <w:p w:rsidR="00B464C6" w:rsidRPr="002068D3" w:rsidRDefault="00F71893" w:rsidP="00F71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8D3">
              <w:rPr>
                <w:rFonts w:ascii="Times New Roman" w:hAnsi="Times New Roman" w:cs="Times New Roman"/>
                <w:b/>
                <w:sz w:val="24"/>
                <w:szCs w:val="24"/>
              </w:rPr>
              <w:t>(Ф.И.О., должность, номер мобильного телефона и адреса электронной почты)</w:t>
            </w:r>
          </w:p>
        </w:tc>
        <w:tc>
          <w:tcPr>
            <w:tcW w:w="1875" w:type="dxa"/>
          </w:tcPr>
          <w:p w:rsidR="00F71893" w:rsidRPr="002068D3" w:rsidRDefault="00F71893" w:rsidP="00F71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8D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уведомления. Отметка «согласовано/</w:t>
            </w:r>
          </w:p>
          <w:p w:rsidR="00B464C6" w:rsidRPr="002068D3" w:rsidRDefault="00F71893" w:rsidP="00F71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8D3">
              <w:rPr>
                <w:rFonts w:ascii="Times New Roman" w:hAnsi="Times New Roman" w:cs="Times New Roman"/>
                <w:b/>
                <w:sz w:val="24"/>
                <w:szCs w:val="24"/>
              </w:rPr>
              <w:t>не согласовано/</w:t>
            </w:r>
          </w:p>
          <w:p w:rsidR="00F71893" w:rsidRPr="002068D3" w:rsidRDefault="00F71893" w:rsidP="00F71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8D3">
              <w:rPr>
                <w:rFonts w:ascii="Times New Roman" w:hAnsi="Times New Roman" w:cs="Times New Roman"/>
                <w:b/>
                <w:sz w:val="24"/>
                <w:szCs w:val="24"/>
              </w:rPr>
              <w:t>на рассмотрении»</w:t>
            </w:r>
          </w:p>
        </w:tc>
      </w:tr>
      <w:tr w:rsidR="00B81F74" w:rsidRPr="0044231D" w:rsidTr="009C5738">
        <w:tc>
          <w:tcPr>
            <w:tcW w:w="1701" w:type="dxa"/>
          </w:tcPr>
          <w:p w:rsidR="00B464C6" w:rsidRPr="0044231D" w:rsidRDefault="00152907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1995" w:type="dxa"/>
          </w:tcPr>
          <w:p w:rsidR="00B464C6" w:rsidRPr="0044231D" w:rsidRDefault="00152907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>«Три символа на фоне истории…»</w:t>
            </w:r>
            <w:r w:rsidR="005123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турнир</w:t>
            </w:r>
          </w:p>
        </w:tc>
        <w:tc>
          <w:tcPr>
            <w:tcW w:w="2258" w:type="dxa"/>
          </w:tcPr>
          <w:p w:rsidR="00152907" w:rsidRPr="0044231D" w:rsidRDefault="005D007E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B464C6" w:rsidRPr="0044231D" w:rsidRDefault="005D007E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3258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01" w:type="dxa"/>
          </w:tcPr>
          <w:p w:rsidR="00B464C6" w:rsidRPr="0044231D" w:rsidRDefault="00152907" w:rsidP="00CF33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>Библиотекарь Дубовской сельской библиотеки</w:t>
            </w:r>
          </w:p>
        </w:tc>
        <w:tc>
          <w:tcPr>
            <w:tcW w:w="1588" w:type="dxa"/>
          </w:tcPr>
          <w:p w:rsidR="00B464C6" w:rsidRPr="0044231D" w:rsidRDefault="00AF33AB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52907" w:rsidRPr="004423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0" w:type="dxa"/>
          </w:tcPr>
          <w:p w:rsidR="00B464C6" w:rsidRPr="0044231D" w:rsidRDefault="00152907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>Самусенко Е</w:t>
            </w:r>
            <w:r w:rsidR="00B81F74" w:rsidRPr="00442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1F74" w:rsidRPr="00442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  <w:r w:rsidR="00EA49EA" w:rsidRPr="00442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9EA" w:rsidRPr="0044231D" w:rsidRDefault="00EA49EA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>89246733043,</w:t>
            </w:r>
          </w:p>
          <w:p w:rsidR="00C73DB9" w:rsidRPr="0044231D" w:rsidRDefault="00C73DB9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>dubovoebiblio@yandex.ru</w:t>
            </w:r>
          </w:p>
          <w:p w:rsidR="00C73DB9" w:rsidRPr="0044231D" w:rsidRDefault="00C73DB9" w:rsidP="00CF33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5" w:type="dxa"/>
          </w:tcPr>
          <w:p w:rsidR="00B464C6" w:rsidRPr="0044231D" w:rsidRDefault="00996F89" w:rsidP="00996F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F74" w:rsidRPr="0044231D" w:rsidTr="009C5738">
        <w:tc>
          <w:tcPr>
            <w:tcW w:w="1701" w:type="dxa"/>
          </w:tcPr>
          <w:p w:rsidR="00F71893" w:rsidRPr="0044231D" w:rsidRDefault="005353F5" w:rsidP="00CF33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1995" w:type="dxa"/>
          </w:tcPr>
          <w:p w:rsidR="00F71893" w:rsidRPr="00996F89" w:rsidRDefault="005353F5" w:rsidP="00CF33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6F89">
              <w:rPr>
                <w:rFonts w:ascii="Times New Roman" w:hAnsi="Times New Roman" w:cs="Times New Roman"/>
                <w:sz w:val="24"/>
                <w:szCs w:val="24"/>
              </w:rPr>
              <w:t>«Три символа на фоне истории»</w:t>
            </w:r>
            <w:r w:rsidR="005123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6F89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интерактивно-историческое состязание</w:t>
            </w:r>
          </w:p>
        </w:tc>
        <w:tc>
          <w:tcPr>
            <w:tcW w:w="2258" w:type="dxa"/>
          </w:tcPr>
          <w:p w:rsidR="008F062C" w:rsidRPr="00996F89" w:rsidRDefault="008F062C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89">
              <w:rPr>
                <w:rFonts w:ascii="Times New Roman" w:hAnsi="Times New Roman" w:cs="Times New Roman"/>
                <w:sz w:val="24"/>
                <w:szCs w:val="24"/>
              </w:rPr>
              <w:t>МОБУ «Поярковская</w:t>
            </w:r>
          </w:p>
          <w:p w:rsidR="005353F5" w:rsidRPr="00996F89" w:rsidRDefault="008F062C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89">
              <w:rPr>
                <w:rFonts w:ascii="Times New Roman" w:hAnsi="Times New Roman" w:cs="Times New Roman"/>
                <w:sz w:val="24"/>
                <w:szCs w:val="24"/>
              </w:rPr>
              <w:t>школа №1»</w:t>
            </w:r>
          </w:p>
          <w:p w:rsidR="00F71893" w:rsidRPr="00996F89" w:rsidRDefault="005353F5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89"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  <w:p w:rsidR="007768A1" w:rsidRPr="00996F89" w:rsidRDefault="00332583" w:rsidP="00CF33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01" w:type="dxa"/>
          </w:tcPr>
          <w:p w:rsidR="00F71893" w:rsidRPr="0044231D" w:rsidRDefault="005353F5" w:rsidP="00CF33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>Библиотекарь   отдела обслуживания МБУК «Центральная межпоселенческая библиотека</w:t>
            </w:r>
          </w:p>
        </w:tc>
        <w:tc>
          <w:tcPr>
            <w:tcW w:w="1588" w:type="dxa"/>
          </w:tcPr>
          <w:p w:rsidR="00F71893" w:rsidRPr="0044231D" w:rsidRDefault="00AF33AB" w:rsidP="00CF33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353F5" w:rsidRPr="004423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50" w:type="dxa"/>
          </w:tcPr>
          <w:p w:rsidR="00F71893" w:rsidRPr="0044231D" w:rsidRDefault="005353F5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>Дудникова Т</w:t>
            </w:r>
            <w:r w:rsidR="00B81F74" w:rsidRPr="00442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81F74" w:rsidRPr="00442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53F5" w:rsidRPr="0044231D" w:rsidRDefault="00EA49EA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353F5" w:rsidRPr="0044231D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9EA" w:rsidRPr="0044231D" w:rsidRDefault="00EA49EA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>89638194279,</w:t>
            </w:r>
          </w:p>
          <w:p w:rsidR="00C73DB9" w:rsidRPr="00B278A7" w:rsidRDefault="00C73DB9" w:rsidP="00CF3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8A7">
              <w:rPr>
                <w:rFonts w:ascii="Times New Roman" w:hAnsi="Times New Roman" w:cs="Times New Roman"/>
                <w:sz w:val="24"/>
                <w:szCs w:val="24"/>
              </w:rPr>
              <w:t>poyarbibl@list.ru</w:t>
            </w:r>
          </w:p>
        </w:tc>
        <w:tc>
          <w:tcPr>
            <w:tcW w:w="1875" w:type="dxa"/>
          </w:tcPr>
          <w:p w:rsidR="00F71893" w:rsidRPr="0044231D" w:rsidRDefault="00996F89" w:rsidP="00996F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B81F74" w:rsidRPr="0044231D" w:rsidTr="009C5738">
        <w:tc>
          <w:tcPr>
            <w:tcW w:w="1701" w:type="dxa"/>
          </w:tcPr>
          <w:p w:rsidR="00F71893" w:rsidRPr="0044231D" w:rsidRDefault="007768A1" w:rsidP="00CF33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1995" w:type="dxa"/>
          </w:tcPr>
          <w:p w:rsidR="00F71893" w:rsidRPr="0044231D" w:rsidRDefault="007768A1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>«Уголок России – отчий дом»</w:t>
            </w:r>
            <w:r w:rsidR="005123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литературно-познавательный час</w:t>
            </w:r>
          </w:p>
        </w:tc>
        <w:tc>
          <w:tcPr>
            <w:tcW w:w="2258" w:type="dxa"/>
          </w:tcPr>
          <w:p w:rsidR="00F71893" w:rsidRPr="0044231D" w:rsidRDefault="007768A1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>Новочесноковская сельская библиотека</w:t>
            </w:r>
          </w:p>
          <w:p w:rsidR="00F668A0" w:rsidRPr="0044231D" w:rsidRDefault="00EA49EA" w:rsidP="00CF33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258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01" w:type="dxa"/>
          </w:tcPr>
          <w:p w:rsidR="00F71893" w:rsidRPr="0044231D" w:rsidRDefault="007768A1" w:rsidP="00CF33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4231D">
              <w:rPr>
                <w:rFonts w:ascii="Times New Roman" w:hAnsi="Times New Roman" w:cs="Times New Roman"/>
                <w:sz w:val="24"/>
                <w:szCs w:val="24"/>
              </w:rPr>
              <w:t>Новочесноковской</w:t>
            </w:r>
            <w:proofErr w:type="spellEnd"/>
            <w:r w:rsidRPr="0044231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1588" w:type="dxa"/>
          </w:tcPr>
          <w:p w:rsidR="00F71893" w:rsidRPr="0044231D" w:rsidRDefault="00AF33AB" w:rsidP="00CF33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768A1" w:rsidRPr="004423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0" w:type="dxa"/>
          </w:tcPr>
          <w:p w:rsidR="00F71893" w:rsidRPr="0044231D" w:rsidRDefault="007768A1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>Володькина Г</w:t>
            </w:r>
            <w:r w:rsidR="00B81F74" w:rsidRPr="00442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B81F74" w:rsidRPr="00442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  <w:r w:rsidR="00EA49EA" w:rsidRPr="00442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9EA" w:rsidRPr="0044231D" w:rsidRDefault="00EA49EA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>89244449600,</w:t>
            </w:r>
          </w:p>
          <w:p w:rsidR="00EA49EA" w:rsidRPr="0044231D" w:rsidRDefault="00C73DB9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galina.volodkina.61@mail.ru</w:t>
            </w:r>
          </w:p>
        </w:tc>
        <w:tc>
          <w:tcPr>
            <w:tcW w:w="1875" w:type="dxa"/>
          </w:tcPr>
          <w:p w:rsidR="00F71893" w:rsidRPr="0044231D" w:rsidRDefault="00996F89" w:rsidP="00996F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B81F74" w:rsidRPr="0044231D" w:rsidTr="009C5738">
        <w:tc>
          <w:tcPr>
            <w:tcW w:w="1701" w:type="dxa"/>
          </w:tcPr>
          <w:p w:rsidR="007768A1" w:rsidRPr="0044231D" w:rsidRDefault="007768A1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1995" w:type="dxa"/>
          </w:tcPr>
          <w:p w:rsidR="007768A1" w:rsidRPr="0044231D" w:rsidRDefault="00E83D0A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>«Я люблю тебя,  Россия»</w:t>
            </w:r>
            <w:r w:rsidR="005123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</w:t>
            </w:r>
            <w:r w:rsidRPr="00442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исторический турнир</w:t>
            </w:r>
          </w:p>
        </w:tc>
        <w:tc>
          <w:tcPr>
            <w:tcW w:w="2258" w:type="dxa"/>
          </w:tcPr>
          <w:p w:rsidR="007768A1" w:rsidRPr="0044231D" w:rsidRDefault="00E83D0A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Воскресеновская сельская библиотека</w:t>
            </w:r>
          </w:p>
          <w:p w:rsidR="00F668A0" w:rsidRPr="0044231D" w:rsidRDefault="00332583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201" w:type="dxa"/>
          </w:tcPr>
          <w:p w:rsidR="007768A1" w:rsidRPr="0044231D" w:rsidRDefault="00E83D0A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 w:rsidRPr="0044231D">
              <w:rPr>
                <w:rFonts w:ascii="Times New Roman" w:hAnsi="Times New Roman" w:cs="Times New Roman"/>
                <w:sz w:val="24"/>
                <w:szCs w:val="24"/>
              </w:rPr>
              <w:t>Воскресеновской</w:t>
            </w:r>
            <w:proofErr w:type="spellEnd"/>
            <w:r w:rsidRPr="0044231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</w:t>
            </w:r>
            <w:r w:rsidRPr="00442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библиотеки</w:t>
            </w:r>
          </w:p>
        </w:tc>
        <w:tc>
          <w:tcPr>
            <w:tcW w:w="1588" w:type="dxa"/>
          </w:tcPr>
          <w:p w:rsidR="007768A1" w:rsidRPr="0044231D" w:rsidRDefault="00AF33AB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E83D0A" w:rsidRPr="004423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0" w:type="dxa"/>
          </w:tcPr>
          <w:p w:rsidR="007768A1" w:rsidRPr="0044231D" w:rsidRDefault="00E83D0A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>Воронина Л</w:t>
            </w:r>
            <w:r w:rsidR="00B81F74" w:rsidRPr="00442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81F74" w:rsidRPr="00442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  <w:r w:rsidR="00EA49EA" w:rsidRPr="00442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9EA" w:rsidRPr="0044231D" w:rsidRDefault="00EA49EA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>89098181397,</w:t>
            </w:r>
          </w:p>
          <w:p w:rsidR="00C73DB9" w:rsidRPr="0044231D" w:rsidRDefault="00C73DB9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>voskresenovka@mihadmin28.ru</w:t>
            </w:r>
          </w:p>
        </w:tc>
        <w:tc>
          <w:tcPr>
            <w:tcW w:w="1875" w:type="dxa"/>
          </w:tcPr>
          <w:p w:rsidR="007768A1" w:rsidRPr="0044231D" w:rsidRDefault="00996F89" w:rsidP="0099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F74" w:rsidRPr="0044231D" w:rsidTr="009C5738">
        <w:tc>
          <w:tcPr>
            <w:tcW w:w="1701" w:type="dxa"/>
          </w:tcPr>
          <w:p w:rsidR="00224410" w:rsidRPr="0044231D" w:rsidRDefault="00224410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09.06.2017</w:t>
            </w:r>
          </w:p>
        </w:tc>
        <w:tc>
          <w:tcPr>
            <w:tcW w:w="1995" w:type="dxa"/>
          </w:tcPr>
          <w:p w:rsidR="00224410" w:rsidRPr="0044231D" w:rsidRDefault="00224410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>«Русь, Россия, Родина моя»</w:t>
            </w:r>
            <w:r w:rsidR="005123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 xml:space="preserve"> час патриота</w:t>
            </w:r>
          </w:p>
        </w:tc>
        <w:tc>
          <w:tcPr>
            <w:tcW w:w="2258" w:type="dxa"/>
          </w:tcPr>
          <w:p w:rsidR="00224410" w:rsidRPr="0044231D" w:rsidRDefault="00224410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>Димская сельская библиотека</w:t>
            </w:r>
          </w:p>
          <w:p w:rsidR="00224410" w:rsidRPr="0044231D" w:rsidRDefault="00332583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01" w:type="dxa"/>
          </w:tcPr>
          <w:p w:rsidR="00224410" w:rsidRPr="0044231D" w:rsidRDefault="00224410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4231D">
              <w:rPr>
                <w:rFonts w:ascii="Times New Roman" w:hAnsi="Times New Roman" w:cs="Times New Roman"/>
                <w:sz w:val="24"/>
                <w:szCs w:val="24"/>
              </w:rPr>
              <w:t>Димской</w:t>
            </w:r>
            <w:proofErr w:type="spellEnd"/>
            <w:r w:rsidRPr="0044231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  <w:p w:rsidR="00224410" w:rsidRPr="0044231D" w:rsidRDefault="00224410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24410" w:rsidRPr="0044231D" w:rsidRDefault="00AF33AB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24410" w:rsidRPr="004423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50" w:type="dxa"/>
          </w:tcPr>
          <w:p w:rsidR="00224410" w:rsidRPr="0044231D" w:rsidRDefault="00224410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>Салычева Т</w:t>
            </w:r>
            <w:r w:rsidR="00B81F74" w:rsidRPr="00442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81F74" w:rsidRPr="00442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  <w:r w:rsidR="00EA49EA" w:rsidRPr="00442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9EA" w:rsidRPr="0044231D" w:rsidRDefault="00EA49EA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>89244492011,</w:t>
            </w:r>
          </w:p>
          <w:p w:rsidR="0044231D" w:rsidRPr="00B278A7" w:rsidRDefault="0044231D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dim.biblioteka@mail.ru</w:t>
            </w:r>
          </w:p>
        </w:tc>
        <w:tc>
          <w:tcPr>
            <w:tcW w:w="1875" w:type="dxa"/>
          </w:tcPr>
          <w:p w:rsidR="00224410" w:rsidRPr="0044231D" w:rsidRDefault="00996F89" w:rsidP="0099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F74" w:rsidRPr="006B3AB8" w:rsidTr="009C5738">
        <w:tc>
          <w:tcPr>
            <w:tcW w:w="1701" w:type="dxa"/>
          </w:tcPr>
          <w:p w:rsidR="00224410" w:rsidRPr="006B3AB8" w:rsidRDefault="00224410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1995" w:type="dxa"/>
          </w:tcPr>
          <w:p w:rsidR="00224410" w:rsidRPr="006B3AB8" w:rsidRDefault="00224410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«Герб, флаг, гимн – главные символы страны»</w:t>
            </w:r>
            <w:r w:rsidR="005123BA" w:rsidRPr="006B3A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 xml:space="preserve"> час истории</w:t>
            </w:r>
          </w:p>
        </w:tc>
        <w:tc>
          <w:tcPr>
            <w:tcW w:w="2258" w:type="dxa"/>
          </w:tcPr>
          <w:p w:rsidR="00224410" w:rsidRPr="006B3AB8" w:rsidRDefault="00224410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Михайловская сельская библиотека</w:t>
            </w:r>
          </w:p>
          <w:p w:rsidR="00224410" w:rsidRPr="006B3AB8" w:rsidRDefault="00332583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01" w:type="dxa"/>
          </w:tcPr>
          <w:p w:rsidR="00224410" w:rsidRPr="006B3AB8" w:rsidRDefault="00224410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Библиотекарь Михайловской сельской библиотеки</w:t>
            </w:r>
          </w:p>
        </w:tc>
        <w:tc>
          <w:tcPr>
            <w:tcW w:w="1588" w:type="dxa"/>
          </w:tcPr>
          <w:p w:rsidR="00224410" w:rsidRPr="006B3AB8" w:rsidRDefault="00AF33AB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24410" w:rsidRPr="006B3A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50" w:type="dxa"/>
          </w:tcPr>
          <w:p w:rsidR="00C73DB9" w:rsidRPr="006B3AB8" w:rsidRDefault="00224410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Колос С</w:t>
            </w:r>
            <w:r w:rsidR="00B81F74" w:rsidRPr="006B3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B81F74" w:rsidRPr="006B3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9EA" w:rsidRPr="006B3AB8" w:rsidRDefault="00224410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EA49EA" w:rsidRPr="006B3A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4410" w:rsidRPr="006B3AB8" w:rsidRDefault="00EA49EA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89244417224,</w:t>
            </w:r>
          </w:p>
          <w:p w:rsidR="00C73DB9" w:rsidRPr="006B3AB8" w:rsidRDefault="00C73DB9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mihaylovka@mihadmin28.ru</w:t>
            </w:r>
          </w:p>
        </w:tc>
        <w:tc>
          <w:tcPr>
            <w:tcW w:w="1875" w:type="dxa"/>
          </w:tcPr>
          <w:p w:rsidR="00224410" w:rsidRPr="006B3AB8" w:rsidRDefault="00996F89" w:rsidP="0099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AB8" w:rsidRPr="006B3AB8" w:rsidTr="009C5738">
        <w:tc>
          <w:tcPr>
            <w:tcW w:w="1701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1995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«Любовь к Отечеству сквозь таинство страниц», патриотический час</w:t>
            </w:r>
          </w:p>
        </w:tc>
        <w:tc>
          <w:tcPr>
            <w:tcW w:w="2258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Коршуновская сельская библиотека</w:t>
            </w:r>
          </w:p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01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Коршуновской</w:t>
            </w:r>
            <w:proofErr w:type="spellEnd"/>
            <w:r w:rsidRPr="006B3A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1588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</w:p>
        </w:tc>
        <w:tc>
          <w:tcPr>
            <w:tcW w:w="3550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Сафонова Н. В., библиотекарь,</w:t>
            </w:r>
          </w:p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89243441843,</w:t>
            </w:r>
          </w:p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natalya-safo2017.safonova.rus@yandex.ru</w:t>
            </w:r>
          </w:p>
        </w:tc>
        <w:tc>
          <w:tcPr>
            <w:tcW w:w="1875" w:type="dxa"/>
          </w:tcPr>
          <w:p w:rsidR="006B3AB8" w:rsidRPr="006B3AB8" w:rsidRDefault="006B3AB8" w:rsidP="0099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AB8" w:rsidRPr="006B3AB8" w:rsidTr="009C5738">
        <w:tc>
          <w:tcPr>
            <w:tcW w:w="1701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1995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«Три символа на фоне истории…», познавательный час</w:t>
            </w:r>
          </w:p>
        </w:tc>
        <w:tc>
          <w:tcPr>
            <w:tcW w:w="2258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Нижнеильиновская  сельская библиотека</w:t>
            </w:r>
          </w:p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01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Нижнеильиновской</w:t>
            </w:r>
            <w:proofErr w:type="spellEnd"/>
            <w:r w:rsidRPr="006B3A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1588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</w:p>
        </w:tc>
        <w:tc>
          <w:tcPr>
            <w:tcW w:w="3550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Гараш В. В., библиотекарь,</w:t>
            </w:r>
          </w:p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89098165063</w:t>
            </w:r>
          </w:p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6B3AB8" w:rsidRPr="006B3AB8" w:rsidRDefault="006B3AB8" w:rsidP="0099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AB8" w:rsidRPr="006B3AB8" w:rsidTr="009C5738">
        <w:tc>
          <w:tcPr>
            <w:tcW w:w="1701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1995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«Любовью к Родине дыша», патриотический час</w:t>
            </w:r>
          </w:p>
        </w:tc>
        <w:tc>
          <w:tcPr>
            <w:tcW w:w="2258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Зеленоборская сельская библиотека</w:t>
            </w:r>
          </w:p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01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Зеленоборской</w:t>
            </w:r>
            <w:proofErr w:type="spellEnd"/>
            <w:r w:rsidRPr="006B3A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1588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</w:p>
        </w:tc>
        <w:tc>
          <w:tcPr>
            <w:tcW w:w="3550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Ковтуненко Д.Н., библиотекарь,</w:t>
            </w:r>
          </w:p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89244470537,</w:t>
            </w:r>
          </w:p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Covtunenko2018@yandex.ru</w:t>
            </w:r>
          </w:p>
        </w:tc>
        <w:tc>
          <w:tcPr>
            <w:tcW w:w="1875" w:type="dxa"/>
          </w:tcPr>
          <w:p w:rsidR="006B3AB8" w:rsidRPr="006B3AB8" w:rsidRDefault="006B3AB8" w:rsidP="0099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AB8" w:rsidRPr="006B3AB8" w:rsidTr="009C5738">
        <w:tc>
          <w:tcPr>
            <w:tcW w:w="1701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1995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«Я – гражданин России», литературно-патриотический час</w:t>
            </w:r>
          </w:p>
        </w:tc>
        <w:tc>
          <w:tcPr>
            <w:tcW w:w="2258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Чесноковская сельская библиотека</w:t>
            </w:r>
          </w:p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01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Чесноковской</w:t>
            </w:r>
            <w:proofErr w:type="spellEnd"/>
            <w:r w:rsidRPr="006B3A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</w:p>
        </w:tc>
        <w:tc>
          <w:tcPr>
            <w:tcW w:w="3550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Бурдейная</w:t>
            </w:r>
            <w:proofErr w:type="spellEnd"/>
            <w:r w:rsidRPr="006B3AB8">
              <w:rPr>
                <w:rFonts w:ascii="Times New Roman" w:hAnsi="Times New Roman" w:cs="Times New Roman"/>
                <w:sz w:val="24"/>
                <w:szCs w:val="24"/>
              </w:rPr>
              <w:t xml:space="preserve"> О.Н., библиотекарь</w:t>
            </w:r>
          </w:p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89248466217,</w:t>
            </w:r>
          </w:p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simosha888@mail.ru</w:t>
            </w:r>
          </w:p>
        </w:tc>
        <w:tc>
          <w:tcPr>
            <w:tcW w:w="1875" w:type="dxa"/>
          </w:tcPr>
          <w:p w:rsidR="006B3AB8" w:rsidRPr="006B3AB8" w:rsidRDefault="006B3AB8" w:rsidP="0099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AB8" w:rsidRPr="006B3AB8" w:rsidTr="009C5738">
        <w:trPr>
          <w:trHeight w:val="562"/>
        </w:trPr>
        <w:tc>
          <w:tcPr>
            <w:tcW w:w="1701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 xml:space="preserve"> 09.06.2017</w:t>
            </w:r>
          </w:p>
        </w:tc>
        <w:tc>
          <w:tcPr>
            <w:tcW w:w="1995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 xml:space="preserve">«Я люблю тебя,  Россия», </w:t>
            </w:r>
            <w:r w:rsidRPr="006B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час</w:t>
            </w:r>
          </w:p>
        </w:tc>
        <w:tc>
          <w:tcPr>
            <w:tcW w:w="2258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Калининская сельская </w:t>
            </w:r>
            <w:r w:rsidRPr="006B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01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Калининской </w:t>
            </w:r>
            <w:r w:rsidRPr="006B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сельской библиотеки</w:t>
            </w:r>
          </w:p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14</w:t>
            </w:r>
          </w:p>
        </w:tc>
        <w:tc>
          <w:tcPr>
            <w:tcW w:w="3550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Размахнина А.С.., библиотекарь,</w:t>
            </w:r>
          </w:p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89244446196,</w:t>
            </w:r>
          </w:p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razmaxnina1967@mail.ru</w:t>
            </w:r>
          </w:p>
        </w:tc>
        <w:tc>
          <w:tcPr>
            <w:tcW w:w="1875" w:type="dxa"/>
          </w:tcPr>
          <w:p w:rsidR="006B3AB8" w:rsidRPr="006B3AB8" w:rsidRDefault="006B3AB8" w:rsidP="0099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B3AB8" w:rsidRPr="006B3AB8" w:rsidTr="009C5738">
        <w:trPr>
          <w:trHeight w:val="562"/>
        </w:trPr>
        <w:tc>
          <w:tcPr>
            <w:tcW w:w="1701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11.06.2017</w:t>
            </w:r>
          </w:p>
        </w:tc>
        <w:tc>
          <w:tcPr>
            <w:tcW w:w="1995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«России достойную смену»</w:t>
            </w:r>
          </w:p>
        </w:tc>
        <w:tc>
          <w:tcPr>
            <w:tcW w:w="2258" w:type="dxa"/>
          </w:tcPr>
          <w:p w:rsidR="006B3AB8" w:rsidRPr="006B3AB8" w:rsidRDefault="006B3AB8" w:rsidP="001165B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bCs/>
                <w:sz w:val="24"/>
                <w:szCs w:val="24"/>
              </w:rPr>
              <w:t>с. Черемисино,</w:t>
            </w:r>
          </w:p>
          <w:p w:rsidR="006B3AB8" w:rsidRPr="006B3AB8" w:rsidRDefault="006B3AB8" w:rsidP="001165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ул.Садовая, 1 (клуб)</w:t>
            </w:r>
          </w:p>
          <w:p w:rsidR="006B3AB8" w:rsidRPr="006B3AB8" w:rsidRDefault="006B3AB8" w:rsidP="001165B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17:00 – 18:00</w:t>
            </w:r>
          </w:p>
        </w:tc>
        <w:tc>
          <w:tcPr>
            <w:tcW w:w="2201" w:type="dxa"/>
          </w:tcPr>
          <w:p w:rsidR="006B3AB8" w:rsidRPr="006B3AB8" w:rsidRDefault="006B3AB8" w:rsidP="001165B4">
            <w:pPr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Зеленоборский филиал МАУК «РДК»</w:t>
            </w:r>
          </w:p>
        </w:tc>
        <w:tc>
          <w:tcPr>
            <w:tcW w:w="1588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до 26</w:t>
            </w:r>
          </w:p>
        </w:tc>
        <w:tc>
          <w:tcPr>
            <w:tcW w:w="3550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Бландинская О.А., директор МАУК «РДК», 8 (41637) 4-1100,</w:t>
            </w:r>
          </w:p>
        </w:tc>
        <w:tc>
          <w:tcPr>
            <w:tcW w:w="1875" w:type="dxa"/>
          </w:tcPr>
          <w:p w:rsidR="006B3AB8" w:rsidRPr="006B3AB8" w:rsidRDefault="006B3AB8" w:rsidP="0099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AB8" w:rsidRPr="006B3AB8" w:rsidTr="009C5738">
        <w:trPr>
          <w:trHeight w:val="562"/>
        </w:trPr>
        <w:tc>
          <w:tcPr>
            <w:tcW w:w="1701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11.06.2017</w:t>
            </w:r>
          </w:p>
        </w:tc>
        <w:tc>
          <w:tcPr>
            <w:tcW w:w="1995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«России достойную смену»</w:t>
            </w:r>
          </w:p>
        </w:tc>
        <w:tc>
          <w:tcPr>
            <w:tcW w:w="2258" w:type="dxa"/>
          </w:tcPr>
          <w:p w:rsidR="006B3AB8" w:rsidRPr="006B3AB8" w:rsidRDefault="006B3AB8" w:rsidP="001165B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bCs/>
                <w:sz w:val="24"/>
                <w:szCs w:val="24"/>
              </w:rPr>
              <w:t>с. Красный Яр,</w:t>
            </w:r>
          </w:p>
          <w:p w:rsidR="006B3AB8" w:rsidRPr="006B3AB8" w:rsidRDefault="006B3AB8" w:rsidP="001165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артизанская</w:t>
            </w:r>
            <w:proofErr w:type="spellEnd"/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, 33 (клуб)</w:t>
            </w:r>
          </w:p>
          <w:p w:rsidR="006B3AB8" w:rsidRPr="006B3AB8" w:rsidRDefault="006B3AB8" w:rsidP="001165B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2201" w:type="dxa"/>
          </w:tcPr>
          <w:p w:rsidR="006B3AB8" w:rsidRPr="006B3AB8" w:rsidRDefault="006B3AB8" w:rsidP="001165B4">
            <w:pPr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Зеленоборский филиал МАУК «РДК»</w:t>
            </w:r>
          </w:p>
        </w:tc>
        <w:tc>
          <w:tcPr>
            <w:tcW w:w="1588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до 26</w:t>
            </w:r>
          </w:p>
        </w:tc>
        <w:tc>
          <w:tcPr>
            <w:tcW w:w="3550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Бландинская О.А., директор МАУК «РДК», 8 (41637) 4-1100,</w:t>
            </w:r>
          </w:p>
        </w:tc>
        <w:tc>
          <w:tcPr>
            <w:tcW w:w="1875" w:type="dxa"/>
          </w:tcPr>
          <w:p w:rsidR="006B3AB8" w:rsidRPr="006B3AB8" w:rsidRDefault="006B3AB8" w:rsidP="0099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AB8" w:rsidRPr="006B3AB8" w:rsidTr="009C5738">
        <w:trPr>
          <w:trHeight w:val="562"/>
        </w:trPr>
        <w:tc>
          <w:tcPr>
            <w:tcW w:w="1701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11.06.2017</w:t>
            </w:r>
          </w:p>
        </w:tc>
        <w:tc>
          <w:tcPr>
            <w:tcW w:w="1995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флага РФ «Символ Родины»</w:t>
            </w:r>
          </w:p>
        </w:tc>
        <w:tc>
          <w:tcPr>
            <w:tcW w:w="2258" w:type="dxa"/>
          </w:tcPr>
          <w:p w:rsidR="006B3AB8" w:rsidRPr="006B3AB8" w:rsidRDefault="006B3AB8" w:rsidP="00FC0DD5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6B3AB8">
              <w:rPr>
                <w:rFonts w:ascii="Times New Roman" w:eastAsia="SimSun" w:hAnsi="Times New Roman"/>
                <w:bCs/>
                <w:sz w:val="24"/>
                <w:szCs w:val="24"/>
              </w:rPr>
              <w:t>МБУК</w:t>
            </w:r>
          </w:p>
          <w:p w:rsidR="006B3AB8" w:rsidRPr="006B3AB8" w:rsidRDefault="006B3AB8" w:rsidP="00FC0DD5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6B3AB8">
              <w:rPr>
                <w:rFonts w:ascii="Times New Roman" w:eastAsia="SimSun" w:hAnsi="Times New Roman"/>
                <w:bCs/>
                <w:sz w:val="24"/>
                <w:szCs w:val="24"/>
              </w:rPr>
              <w:t>«Поярковский</w:t>
            </w:r>
          </w:p>
          <w:p w:rsidR="006B3AB8" w:rsidRPr="006B3AB8" w:rsidRDefault="006B3AB8" w:rsidP="00FC0DD5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6B3AB8">
              <w:rPr>
                <w:rFonts w:ascii="Times New Roman" w:eastAsia="SimSun" w:hAnsi="Times New Roman"/>
                <w:bCs/>
                <w:sz w:val="24"/>
                <w:szCs w:val="24"/>
              </w:rPr>
              <w:t>районный</w:t>
            </w:r>
          </w:p>
          <w:p w:rsidR="006B3AB8" w:rsidRPr="006B3AB8" w:rsidRDefault="006B3AB8" w:rsidP="00FC0DD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B8">
              <w:rPr>
                <w:rFonts w:ascii="Times New Roman" w:eastAsia="SimSun" w:hAnsi="Times New Roman"/>
                <w:bCs/>
                <w:sz w:val="24"/>
                <w:szCs w:val="24"/>
              </w:rPr>
              <w:t>краеведческий музей»</w:t>
            </w:r>
          </w:p>
        </w:tc>
        <w:tc>
          <w:tcPr>
            <w:tcW w:w="2201" w:type="dxa"/>
          </w:tcPr>
          <w:p w:rsidR="006B3AB8" w:rsidRPr="006B3AB8" w:rsidRDefault="006B3AB8" w:rsidP="00FC0DD5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6B3AB8">
              <w:rPr>
                <w:rFonts w:ascii="Times New Roman" w:eastAsia="SimSun" w:hAnsi="Times New Roman"/>
                <w:bCs/>
                <w:sz w:val="24"/>
                <w:szCs w:val="24"/>
              </w:rPr>
              <w:t>МБУК</w:t>
            </w:r>
          </w:p>
          <w:p w:rsidR="006B3AB8" w:rsidRPr="006B3AB8" w:rsidRDefault="006B3AB8" w:rsidP="00FC0DD5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6B3AB8">
              <w:rPr>
                <w:rFonts w:ascii="Times New Roman" w:eastAsia="SimSun" w:hAnsi="Times New Roman"/>
                <w:bCs/>
                <w:sz w:val="24"/>
                <w:szCs w:val="24"/>
              </w:rPr>
              <w:t>«Поярковский</w:t>
            </w:r>
          </w:p>
          <w:p w:rsidR="006B3AB8" w:rsidRPr="006B3AB8" w:rsidRDefault="006B3AB8" w:rsidP="00FC0DD5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6B3AB8">
              <w:rPr>
                <w:rFonts w:ascii="Times New Roman" w:eastAsia="SimSun" w:hAnsi="Times New Roman"/>
                <w:bCs/>
                <w:sz w:val="24"/>
                <w:szCs w:val="24"/>
              </w:rPr>
              <w:t>районный</w:t>
            </w:r>
          </w:p>
          <w:p w:rsidR="006B3AB8" w:rsidRPr="006B3AB8" w:rsidRDefault="006B3AB8" w:rsidP="00FC0DD5">
            <w:pPr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eastAsia="SimSun" w:hAnsi="Times New Roman"/>
                <w:bCs/>
                <w:sz w:val="24"/>
                <w:szCs w:val="24"/>
              </w:rPr>
              <w:t>краеведческий музей»</w:t>
            </w:r>
          </w:p>
        </w:tc>
        <w:tc>
          <w:tcPr>
            <w:tcW w:w="1588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3550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Леонова Е.Д., директор МБУК «ПРКМ», 89145747951,</w:t>
            </w:r>
          </w:p>
          <w:p w:rsidR="006B3AB8" w:rsidRPr="006B3AB8" w:rsidRDefault="00A144F2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6B3AB8" w:rsidRPr="006B3A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elena_leonova_1958@mail.ru</w:t>
              </w:r>
            </w:hyperlink>
          </w:p>
        </w:tc>
        <w:tc>
          <w:tcPr>
            <w:tcW w:w="1875" w:type="dxa"/>
          </w:tcPr>
          <w:p w:rsidR="006B3AB8" w:rsidRPr="006B3AB8" w:rsidRDefault="006B3AB8" w:rsidP="00996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B3AB8" w:rsidRPr="006B3AB8" w:rsidTr="009C5738">
        <w:tc>
          <w:tcPr>
            <w:tcW w:w="1701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12.06.2017</w:t>
            </w:r>
          </w:p>
        </w:tc>
        <w:tc>
          <w:tcPr>
            <w:tcW w:w="1995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«Мой дом – Россия!», литературно-патриотическая викторина  с мастер-классом</w:t>
            </w:r>
          </w:p>
        </w:tc>
        <w:tc>
          <w:tcPr>
            <w:tcW w:w="2258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Сквер с. Поярково</w:t>
            </w:r>
          </w:p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01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обслуживания МБУК «Центральная межпоселенческая библиотека</w:t>
            </w:r>
          </w:p>
        </w:tc>
        <w:tc>
          <w:tcPr>
            <w:tcW w:w="1588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3550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Обухова С.В., директор,</w:t>
            </w:r>
          </w:p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89619540110,</w:t>
            </w:r>
          </w:p>
          <w:p w:rsidR="006B3AB8" w:rsidRPr="006B3AB8" w:rsidRDefault="00A144F2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B3AB8" w:rsidRPr="006B3A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mkuk</w:t>
              </w:r>
              <w:r w:rsidR="006B3AB8" w:rsidRPr="006B3A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6B3AB8" w:rsidRPr="006B3A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chmb</w:t>
              </w:r>
              <w:r w:rsidR="006B3AB8" w:rsidRPr="006B3A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B3AB8" w:rsidRPr="006B3A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6B3AB8" w:rsidRPr="006B3A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B3AB8" w:rsidRPr="006B3A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6B3AB8" w:rsidRPr="006B3AB8" w:rsidRDefault="00A144F2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B3AB8" w:rsidRPr="006B3A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poyarbibl@list.ru</w:t>
              </w:r>
            </w:hyperlink>
          </w:p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6B3AB8" w:rsidRPr="006B3AB8" w:rsidRDefault="006B3AB8" w:rsidP="00996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3AB8" w:rsidRPr="006B3AB8" w:rsidTr="009C5738">
        <w:tc>
          <w:tcPr>
            <w:tcW w:w="1701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12.06.2017</w:t>
            </w:r>
          </w:p>
        </w:tc>
        <w:tc>
          <w:tcPr>
            <w:tcW w:w="1995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«Мы живем в России»</w:t>
            </w:r>
          </w:p>
        </w:tc>
        <w:tc>
          <w:tcPr>
            <w:tcW w:w="2258" w:type="dxa"/>
          </w:tcPr>
          <w:p w:rsidR="006B3AB8" w:rsidRPr="006B3AB8" w:rsidRDefault="006B3AB8" w:rsidP="001165B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bCs/>
                <w:sz w:val="24"/>
                <w:szCs w:val="24"/>
              </w:rPr>
              <w:t>с. Поярково,</w:t>
            </w:r>
          </w:p>
          <w:p w:rsidR="006B3AB8" w:rsidRPr="006B3AB8" w:rsidRDefault="006B3AB8" w:rsidP="001165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  <w:p w:rsidR="006B3AB8" w:rsidRPr="006B3AB8" w:rsidRDefault="006B3AB8" w:rsidP="001165B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11:00 – 11:30</w:t>
            </w:r>
          </w:p>
        </w:tc>
        <w:tc>
          <w:tcPr>
            <w:tcW w:w="2201" w:type="dxa"/>
          </w:tcPr>
          <w:p w:rsidR="006B3AB8" w:rsidRPr="006B3AB8" w:rsidRDefault="006B3AB8" w:rsidP="001165B4">
            <w:pPr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588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до 450</w:t>
            </w:r>
          </w:p>
        </w:tc>
        <w:tc>
          <w:tcPr>
            <w:tcW w:w="3550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Бландинская О.А., директор МАУК «РДК», 8 (41637) 4-1100,</w:t>
            </w:r>
          </w:p>
        </w:tc>
        <w:tc>
          <w:tcPr>
            <w:tcW w:w="1875" w:type="dxa"/>
          </w:tcPr>
          <w:p w:rsidR="006B3AB8" w:rsidRPr="006B3AB8" w:rsidRDefault="006B3AB8" w:rsidP="00996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3AB8" w:rsidRPr="006B3AB8" w:rsidTr="009C5738">
        <w:tc>
          <w:tcPr>
            <w:tcW w:w="1701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12.06.2017</w:t>
            </w:r>
          </w:p>
        </w:tc>
        <w:tc>
          <w:tcPr>
            <w:tcW w:w="1995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художественного фильма </w:t>
            </w:r>
          </w:p>
        </w:tc>
        <w:tc>
          <w:tcPr>
            <w:tcW w:w="2258" w:type="dxa"/>
          </w:tcPr>
          <w:p w:rsidR="006B3AB8" w:rsidRPr="006B3AB8" w:rsidRDefault="006B3AB8" w:rsidP="001165B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bCs/>
                <w:sz w:val="24"/>
                <w:szCs w:val="24"/>
              </w:rPr>
              <w:t>с. Поярково,</w:t>
            </w:r>
          </w:p>
          <w:p w:rsidR="006B3AB8" w:rsidRPr="006B3AB8" w:rsidRDefault="006B3AB8" w:rsidP="001165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ул.Ленина, 85 (Дом культуры)</w:t>
            </w:r>
          </w:p>
          <w:p w:rsidR="006B3AB8" w:rsidRPr="006B3AB8" w:rsidRDefault="006B3AB8" w:rsidP="001165B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 – 15:30</w:t>
            </w:r>
          </w:p>
        </w:tc>
        <w:tc>
          <w:tcPr>
            <w:tcW w:w="2201" w:type="dxa"/>
          </w:tcPr>
          <w:p w:rsidR="006B3AB8" w:rsidRPr="006B3AB8" w:rsidRDefault="006B3AB8" w:rsidP="001165B4">
            <w:pPr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РДК</w:t>
            </w:r>
          </w:p>
        </w:tc>
        <w:tc>
          <w:tcPr>
            <w:tcW w:w="1588" w:type="dxa"/>
          </w:tcPr>
          <w:p w:rsidR="006B3AB8" w:rsidRPr="006B3AB8" w:rsidRDefault="006B3AB8" w:rsidP="00DC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</w:tc>
        <w:tc>
          <w:tcPr>
            <w:tcW w:w="3550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Бландинская О.А., директор МАУК «РДК», 8 (41637) 4-1100,</w:t>
            </w:r>
          </w:p>
        </w:tc>
        <w:tc>
          <w:tcPr>
            <w:tcW w:w="1875" w:type="dxa"/>
          </w:tcPr>
          <w:p w:rsidR="006B3AB8" w:rsidRPr="006B3AB8" w:rsidRDefault="006B3AB8" w:rsidP="00996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3AB8" w:rsidRPr="006B3AB8" w:rsidTr="009C5738">
        <w:tc>
          <w:tcPr>
            <w:tcW w:w="1701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12.06.2017</w:t>
            </w:r>
          </w:p>
        </w:tc>
        <w:tc>
          <w:tcPr>
            <w:tcW w:w="1995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«Я не мыслю себя без России»</w:t>
            </w:r>
          </w:p>
        </w:tc>
        <w:tc>
          <w:tcPr>
            <w:tcW w:w="2258" w:type="dxa"/>
          </w:tcPr>
          <w:p w:rsidR="006B3AB8" w:rsidRPr="006B3AB8" w:rsidRDefault="006B3AB8" w:rsidP="001165B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bCs/>
                <w:sz w:val="24"/>
                <w:szCs w:val="24"/>
              </w:rPr>
              <w:t>с. Поярково,</w:t>
            </w:r>
          </w:p>
          <w:p w:rsidR="006B3AB8" w:rsidRPr="006B3AB8" w:rsidRDefault="006B3AB8" w:rsidP="001165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  <w:p w:rsidR="006B3AB8" w:rsidRPr="006B3AB8" w:rsidRDefault="006B3AB8" w:rsidP="001165B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18:00 – 19:00</w:t>
            </w:r>
          </w:p>
        </w:tc>
        <w:tc>
          <w:tcPr>
            <w:tcW w:w="2201" w:type="dxa"/>
          </w:tcPr>
          <w:p w:rsidR="006B3AB8" w:rsidRPr="006B3AB8" w:rsidRDefault="006B3AB8" w:rsidP="001165B4">
            <w:pPr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588" w:type="dxa"/>
          </w:tcPr>
          <w:p w:rsidR="006B3AB8" w:rsidRPr="006B3AB8" w:rsidRDefault="006B3AB8" w:rsidP="00DC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до 350</w:t>
            </w:r>
          </w:p>
        </w:tc>
        <w:tc>
          <w:tcPr>
            <w:tcW w:w="3550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Бландинская О.А., директор МАУК «РДК», 8 (41637) 4-1100,</w:t>
            </w:r>
          </w:p>
        </w:tc>
        <w:tc>
          <w:tcPr>
            <w:tcW w:w="1875" w:type="dxa"/>
          </w:tcPr>
          <w:p w:rsidR="006B3AB8" w:rsidRPr="006B3AB8" w:rsidRDefault="006B3AB8" w:rsidP="00996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3AB8" w:rsidRPr="006B3AB8" w:rsidTr="009C5738">
        <w:tc>
          <w:tcPr>
            <w:tcW w:w="1701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12.06.2017</w:t>
            </w:r>
          </w:p>
        </w:tc>
        <w:tc>
          <w:tcPr>
            <w:tcW w:w="1995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258" w:type="dxa"/>
          </w:tcPr>
          <w:p w:rsidR="006B3AB8" w:rsidRPr="006B3AB8" w:rsidRDefault="006B3AB8" w:rsidP="001165B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bCs/>
                <w:sz w:val="24"/>
                <w:szCs w:val="24"/>
              </w:rPr>
              <w:t>с. Поярково,</w:t>
            </w:r>
          </w:p>
          <w:p w:rsidR="006B3AB8" w:rsidRPr="006B3AB8" w:rsidRDefault="006B3AB8" w:rsidP="001165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  <w:p w:rsidR="006B3AB8" w:rsidRPr="006B3AB8" w:rsidRDefault="006B3AB8" w:rsidP="001165B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19:00 – 23:00</w:t>
            </w:r>
          </w:p>
        </w:tc>
        <w:tc>
          <w:tcPr>
            <w:tcW w:w="2201" w:type="dxa"/>
          </w:tcPr>
          <w:p w:rsidR="006B3AB8" w:rsidRPr="006B3AB8" w:rsidRDefault="006B3AB8" w:rsidP="001165B4">
            <w:pPr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588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до 350</w:t>
            </w:r>
          </w:p>
        </w:tc>
        <w:tc>
          <w:tcPr>
            <w:tcW w:w="3550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Бландинская О.А., директор МАУК «РДК», 8 (41637) 4-1100,</w:t>
            </w:r>
          </w:p>
        </w:tc>
        <w:tc>
          <w:tcPr>
            <w:tcW w:w="1875" w:type="dxa"/>
          </w:tcPr>
          <w:p w:rsidR="006B3AB8" w:rsidRPr="006B3AB8" w:rsidRDefault="006B3AB8" w:rsidP="00996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3AB8" w:rsidRPr="006B3AB8" w:rsidTr="009C5738">
        <w:tc>
          <w:tcPr>
            <w:tcW w:w="1701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12.06.2017</w:t>
            </w:r>
          </w:p>
        </w:tc>
        <w:tc>
          <w:tcPr>
            <w:tcW w:w="1995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Флэш-моб «Россия молодая»</w:t>
            </w:r>
          </w:p>
        </w:tc>
        <w:tc>
          <w:tcPr>
            <w:tcW w:w="2258" w:type="dxa"/>
          </w:tcPr>
          <w:p w:rsidR="006B3AB8" w:rsidRPr="006B3AB8" w:rsidRDefault="006B3AB8" w:rsidP="001165B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bCs/>
                <w:sz w:val="24"/>
                <w:szCs w:val="24"/>
              </w:rPr>
              <w:t>с. Чесноково,</w:t>
            </w:r>
          </w:p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ул.Ленина, 16 (сквер у здания Дома культуры)</w:t>
            </w:r>
            <w:r w:rsidRPr="006B3AB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B3AB8" w:rsidRPr="006B3AB8" w:rsidRDefault="006B3AB8" w:rsidP="001165B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bCs/>
                <w:sz w:val="24"/>
                <w:szCs w:val="24"/>
              </w:rPr>
              <w:t>11:00-11:15</w:t>
            </w:r>
          </w:p>
        </w:tc>
        <w:tc>
          <w:tcPr>
            <w:tcW w:w="2201" w:type="dxa"/>
          </w:tcPr>
          <w:p w:rsidR="006B3AB8" w:rsidRPr="006B3AB8" w:rsidRDefault="006B3AB8" w:rsidP="001165B4">
            <w:pPr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Чесноковский филиал МАУК «РДК»</w:t>
            </w:r>
          </w:p>
        </w:tc>
        <w:tc>
          <w:tcPr>
            <w:tcW w:w="1588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3550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Бландинская О.А., директор МАУК «РДК», 8 (41637) 4-1100,</w:t>
            </w:r>
          </w:p>
        </w:tc>
        <w:tc>
          <w:tcPr>
            <w:tcW w:w="1875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3AB8" w:rsidRPr="006B3AB8" w:rsidTr="009C5738">
        <w:tc>
          <w:tcPr>
            <w:tcW w:w="1701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12.06.2017</w:t>
            </w:r>
          </w:p>
        </w:tc>
        <w:tc>
          <w:tcPr>
            <w:tcW w:w="1995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Концерт «Света тебе и радости, моя Россия»</w:t>
            </w:r>
          </w:p>
        </w:tc>
        <w:tc>
          <w:tcPr>
            <w:tcW w:w="2258" w:type="dxa"/>
          </w:tcPr>
          <w:p w:rsidR="006B3AB8" w:rsidRPr="006B3AB8" w:rsidRDefault="006B3AB8" w:rsidP="001165B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bCs/>
                <w:sz w:val="24"/>
                <w:szCs w:val="24"/>
              </w:rPr>
              <w:t>с. Чесноково,</w:t>
            </w:r>
          </w:p>
          <w:p w:rsidR="006B3AB8" w:rsidRPr="006B3AB8" w:rsidRDefault="006B3AB8" w:rsidP="001165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ул.Ленина, 16 (Дом культуры)</w:t>
            </w:r>
          </w:p>
          <w:p w:rsidR="006B3AB8" w:rsidRPr="006B3AB8" w:rsidRDefault="006B3AB8" w:rsidP="001165B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12:00 – 13:30</w:t>
            </w:r>
          </w:p>
        </w:tc>
        <w:tc>
          <w:tcPr>
            <w:tcW w:w="2201" w:type="dxa"/>
          </w:tcPr>
          <w:p w:rsidR="006B3AB8" w:rsidRPr="006B3AB8" w:rsidRDefault="006B3AB8" w:rsidP="001165B4">
            <w:pPr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Чесноковский филиал МАУК «РДК»</w:t>
            </w:r>
          </w:p>
        </w:tc>
        <w:tc>
          <w:tcPr>
            <w:tcW w:w="1588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до 127</w:t>
            </w:r>
          </w:p>
        </w:tc>
        <w:tc>
          <w:tcPr>
            <w:tcW w:w="3550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Бландинская О.А., директор МАУК «РДК», 8 (41637) 4-1100,</w:t>
            </w:r>
          </w:p>
        </w:tc>
        <w:tc>
          <w:tcPr>
            <w:tcW w:w="1875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3AB8" w:rsidRPr="006B3AB8" w:rsidTr="009C5738">
        <w:tc>
          <w:tcPr>
            <w:tcW w:w="1701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12.06.2017</w:t>
            </w:r>
          </w:p>
        </w:tc>
        <w:tc>
          <w:tcPr>
            <w:tcW w:w="1995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Выставка-ярмарка «Щедра талантами земля русская»</w:t>
            </w:r>
          </w:p>
        </w:tc>
        <w:tc>
          <w:tcPr>
            <w:tcW w:w="2258" w:type="dxa"/>
          </w:tcPr>
          <w:p w:rsidR="006B3AB8" w:rsidRPr="006B3AB8" w:rsidRDefault="006B3AB8" w:rsidP="001165B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bCs/>
                <w:sz w:val="24"/>
                <w:szCs w:val="24"/>
              </w:rPr>
              <w:t>с. Чесноково,</w:t>
            </w:r>
          </w:p>
          <w:p w:rsidR="006B3AB8" w:rsidRPr="006B3AB8" w:rsidRDefault="006B3AB8" w:rsidP="001165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ул.Ленина, 16 (Дом культуры)</w:t>
            </w:r>
          </w:p>
          <w:p w:rsidR="006B3AB8" w:rsidRPr="006B3AB8" w:rsidRDefault="006B3AB8" w:rsidP="001165B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2201" w:type="dxa"/>
          </w:tcPr>
          <w:p w:rsidR="006B3AB8" w:rsidRPr="006B3AB8" w:rsidRDefault="006B3AB8" w:rsidP="001165B4">
            <w:pPr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Чесноковский филиал МАУК «РДК»</w:t>
            </w:r>
          </w:p>
        </w:tc>
        <w:tc>
          <w:tcPr>
            <w:tcW w:w="1588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3550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Бландинская О.А., директор МАУК «РДК», 8 (41637) 4-1100,</w:t>
            </w:r>
          </w:p>
        </w:tc>
        <w:tc>
          <w:tcPr>
            <w:tcW w:w="1875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3AB8" w:rsidRPr="006B3AB8" w:rsidTr="009C5738">
        <w:tc>
          <w:tcPr>
            <w:tcW w:w="1701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12.06.2017</w:t>
            </w:r>
          </w:p>
        </w:tc>
        <w:tc>
          <w:tcPr>
            <w:tcW w:w="1995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Концерт « Россия – Родина моя!»</w:t>
            </w:r>
          </w:p>
        </w:tc>
        <w:tc>
          <w:tcPr>
            <w:tcW w:w="2258" w:type="dxa"/>
          </w:tcPr>
          <w:p w:rsidR="006B3AB8" w:rsidRPr="006B3AB8" w:rsidRDefault="006B3AB8" w:rsidP="001165B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bCs/>
                <w:sz w:val="24"/>
                <w:szCs w:val="24"/>
              </w:rPr>
              <w:t>с. Куприяново,</w:t>
            </w:r>
          </w:p>
          <w:p w:rsidR="006B3AB8" w:rsidRPr="006B3AB8" w:rsidRDefault="006B3AB8" w:rsidP="001165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ул.Амурская, 26 (клуб)</w:t>
            </w:r>
          </w:p>
          <w:p w:rsidR="006B3AB8" w:rsidRPr="006B3AB8" w:rsidRDefault="006B3AB8" w:rsidP="001165B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2201" w:type="dxa"/>
          </w:tcPr>
          <w:p w:rsidR="006B3AB8" w:rsidRPr="006B3AB8" w:rsidRDefault="006B3AB8" w:rsidP="001165B4">
            <w:pPr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Новочесноковский филиал МАУК «РДК»</w:t>
            </w:r>
          </w:p>
        </w:tc>
        <w:tc>
          <w:tcPr>
            <w:tcW w:w="1588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до 28</w:t>
            </w:r>
          </w:p>
        </w:tc>
        <w:tc>
          <w:tcPr>
            <w:tcW w:w="3550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Бландинская О.А., директор МАУК «РДК», 8 (41637) 4-1100,</w:t>
            </w:r>
          </w:p>
        </w:tc>
        <w:tc>
          <w:tcPr>
            <w:tcW w:w="1875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3AB8" w:rsidRPr="006B3AB8" w:rsidTr="009C5738">
        <w:tc>
          <w:tcPr>
            <w:tcW w:w="1701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12.06.2017</w:t>
            </w:r>
          </w:p>
        </w:tc>
        <w:tc>
          <w:tcPr>
            <w:tcW w:w="1995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«Цвети и пой, моя Россия!</w:t>
            </w:r>
          </w:p>
        </w:tc>
        <w:tc>
          <w:tcPr>
            <w:tcW w:w="2258" w:type="dxa"/>
          </w:tcPr>
          <w:p w:rsidR="006B3AB8" w:rsidRPr="006B3AB8" w:rsidRDefault="00663555" w:rsidP="001165B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6B3AB8" w:rsidRPr="006B3AB8">
              <w:rPr>
                <w:rFonts w:ascii="Times New Roman" w:hAnsi="Times New Roman" w:cs="Times New Roman"/>
                <w:bCs/>
                <w:sz w:val="24"/>
                <w:szCs w:val="24"/>
              </w:rPr>
              <w:t>. Коршуновка,</w:t>
            </w:r>
          </w:p>
          <w:p w:rsidR="006B3AB8" w:rsidRPr="006B3AB8" w:rsidRDefault="006B3AB8" w:rsidP="001165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ул.Центральная, 55 (Дом культуры)</w:t>
            </w:r>
          </w:p>
          <w:p w:rsidR="006B3AB8" w:rsidRPr="006B3AB8" w:rsidRDefault="006B3AB8" w:rsidP="001165B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16:00 – 17:30</w:t>
            </w:r>
          </w:p>
        </w:tc>
        <w:tc>
          <w:tcPr>
            <w:tcW w:w="2201" w:type="dxa"/>
          </w:tcPr>
          <w:p w:rsidR="006B3AB8" w:rsidRPr="006B3AB8" w:rsidRDefault="006B3AB8" w:rsidP="001165B4">
            <w:pPr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Коршуновский филиал МАУК «РДК»</w:t>
            </w:r>
          </w:p>
        </w:tc>
        <w:tc>
          <w:tcPr>
            <w:tcW w:w="1588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3550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Бландинская О.А., директор МАУК «РДК», 8 (41637) 4-1100,</w:t>
            </w:r>
          </w:p>
        </w:tc>
        <w:tc>
          <w:tcPr>
            <w:tcW w:w="1875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3AB8" w:rsidRPr="006B3AB8" w:rsidTr="009C5738">
        <w:tc>
          <w:tcPr>
            <w:tcW w:w="1701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12.06.2017</w:t>
            </w:r>
          </w:p>
        </w:tc>
        <w:tc>
          <w:tcPr>
            <w:tcW w:w="1995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Концерт «Я сердцем чувствую Россию!»</w:t>
            </w:r>
          </w:p>
        </w:tc>
        <w:tc>
          <w:tcPr>
            <w:tcW w:w="2258" w:type="dxa"/>
          </w:tcPr>
          <w:p w:rsidR="006B3AB8" w:rsidRPr="006B3AB8" w:rsidRDefault="006B3AB8" w:rsidP="001165B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bCs/>
                <w:sz w:val="24"/>
                <w:szCs w:val="24"/>
              </w:rPr>
              <w:t>с. Зелёный Бор,</w:t>
            </w:r>
          </w:p>
          <w:p w:rsidR="006B3AB8" w:rsidRPr="006B3AB8" w:rsidRDefault="006B3AB8" w:rsidP="001165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ул.Центральная, 17 (Дом культуры)</w:t>
            </w:r>
          </w:p>
          <w:p w:rsidR="006B3AB8" w:rsidRPr="006B3AB8" w:rsidRDefault="006B3AB8" w:rsidP="001165B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17:00 – 18:30</w:t>
            </w:r>
          </w:p>
        </w:tc>
        <w:tc>
          <w:tcPr>
            <w:tcW w:w="2201" w:type="dxa"/>
          </w:tcPr>
          <w:p w:rsidR="006B3AB8" w:rsidRPr="006B3AB8" w:rsidRDefault="006B3AB8" w:rsidP="001165B4">
            <w:pPr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Зеленоборский филиал МАУК «РДК»</w:t>
            </w:r>
          </w:p>
        </w:tc>
        <w:tc>
          <w:tcPr>
            <w:tcW w:w="1588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3550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Бландинская О.А., директор МАУК «РДК», 8 (41637) 4-1100,</w:t>
            </w:r>
          </w:p>
        </w:tc>
        <w:tc>
          <w:tcPr>
            <w:tcW w:w="1875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3AB8" w:rsidRPr="006B3AB8" w:rsidTr="009C5738">
        <w:tc>
          <w:tcPr>
            <w:tcW w:w="1701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12.06.2017</w:t>
            </w:r>
          </w:p>
        </w:tc>
        <w:tc>
          <w:tcPr>
            <w:tcW w:w="1995" w:type="dxa"/>
          </w:tcPr>
          <w:p w:rsidR="006B3AB8" w:rsidRPr="006B3AB8" w:rsidRDefault="006B3AB8" w:rsidP="001165B4">
            <w:pPr>
              <w:tabs>
                <w:tab w:val="left" w:pos="4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Литературно-</w:t>
            </w:r>
            <w:r w:rsidRPr="006B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композиция «Я – гражданин России»</w:t>
            </w:r>
          </w:p>
        </w:tc>
        <w:tc>
          <w:tcPr>
            <w:tcW w:w="2258" w:type="dxa"/>
          </w:tcPr>
          <w:p w:rsidR="006B3AB8" w:rsidRPr="006B3AB8" w:rsidRDefault="006B3AB8" w:rsidP="001165B4">
            <w:pPr>
              <w:tabs>
                <w:tab w:val="left" w:pos="4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  <w:p w:rsidR="006B3AB8" w:rsidRPr="006B3AB8" w:rsidRDefault="006B3AB8" w:rsidP="001165B4">
            <w:pPr>
              <w:tabs>
                <w:tab w:val="left" w:pos="4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B3AB8">
              <w:rPr>
                <w:rFonts w:ascii="Times New Roman" w:hAnsi="Times New Roman" w:cs="Times New Roman"/>
                <w:sz w:val="24"/>
                <w:szCs w:val="24"/>
              </w:rPr>
              <w:t xml:space="preserve">. Михайловка, </w:t>
            </w:r>
          </w:p>
          <w:p w:rsidR="006B3AB8" w:rsidRPr="006B3AB8" w:rsidRDefault="006B3AB8" w:rsidP="001165B4">
            <w:pPr>
              <w:tabs>
                <w:tab w:val="left" w:pos="4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01" w:type="dxa"/>
          </w:tcPr>
          <w:p w:rsidR="006B3AB8" w:rsidRPr="006B3AB8" w:rsidRDefault="006B3AB8" w:rsidP="001165B4">
            <w:pPr>
              <w:tabs>
                <w:tab w:val="left" w:pos="4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СДК </w:t>
            </w:r>
          </w:p>
          <w:p w:rsidR="006B3AB8" w:rsidRPr="006B3AB8" w:rsidRDefault="006B3AB8" w:rsidP="001165B4">
            <w:pPr>
              <w:tabs>
                <w:tab w:val="left" w:pos="4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</w:tc>
        <w:tc>
          <w:tcPr>
            <w:tcW w:w="1588" w:type="dxa"/>
          </w:tcPr>
          <w:p w:rsidR="006B3AB8" w:rsidRPr="006B3AB8" w:rsidRDefault="006B3AB8" w:rsidP="001165B4">
            <w:pPr>
              <w:tabs>
                <w:tab w:val="left" w:pos="4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50</w:t>
            </w:r>
          </w:p>
        </w:tc>
        <w:tc>
          <w:tcPr>
            <w:tcW w:w="3550" w:type="dxa"/>
          </w:tcPr>
          <w:p w:rsidR="006B3AB8" w:rsidRPr="006B3AB8" w:rsidRDefault="006B3AB8" w:rsidP="001165B4">
            <w:pPr>
              <w:tabs>
                <w:tab w:val="left" w:pos="4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 xml:space="preserve">Рябухина Л.И., </w:t>
            </w:r>
            <w:proofErr w:type="spellStart"/>
            <w:r w:rsidRPr="006B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культорганизатор</w:t>
            </w:r>
            <w:proofErr w:type="spellEnd"/>
            <w:r w:rsidRPr="006B3AB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6B3AB8" w:rsidRPr="006B3AB8" w:rsidRDefault="006B3AB8" w:rsidP="001165B4">
            <w:pPr>
              <w:tabs>
                <w:tab w:val="left" w:pos="4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89241471751</w:t>
            </w:r>
          </w:p>
        </w:tc>
        <w:tc>
          <w:tcPr>
            <w:tcW w:w="1875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B3AB8" w:rsidRPr="006B3AB8" w:rsidTr="009C5738">
        <w:tc>
          <w:tcPr>
            <w:tcW w:w="1701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12.06.2017</w:t>
            </w:r>
          </w:p>
        </w:tc>
        <w:tc>
          <w:tcPr>
            <w:tcW w:w="1995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Концерт «Во все века судьба России»</w:t>
            </w:r>
          </w:p>
        </w:tc>
        <w:tc>
          <w:tcPr>
            <w:tcW w:w="2258" w:type="dxa"/>
          </w:tcPr>
          <w:p w:rsidR="006B3AB8" w:rsidRPr="006B3AB8" w:rsidRDefault="006B3AB8" w:rsidP="001165B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bCs/>
                <w:sz w:val="24"/>
                <w:szCs w:val="24"/>
              </w:rPr>
              <w:t>с. Воскресеновка,</w:t>
            </w:r>
          </w:p>
          <w:p w:rsidR="006B3AB8" w:rsidRPr="006B3AB8" w:rsidRDefault="006B3AB8" w:rsidP="001165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ул.Школьная, 2 (Дом культуры)</w:t>
            </w:r>
          </w:p>
          <w:p w:rsidR="006B3AB8" w:rsidRPr="006B3AB8" w:rsidRDefault="006B3AB8" w:rsidP="001165B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17:00 – 18:30</w:t>
            </w:r>
          </w:p>
        </w:tc>
        <w:tc>
          <w:tcPr>
            <w:tcW w:w="2201" w:type="dxa"/>
          </w:tcPr>
          <w:p w:rsidR="006B3AB8" w:rsidRPr="006B3AB8" w:rsidRDefault="006B3AB8" w:rsidP="001165B4">
            <w:pPr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Воскресеновский филиал МАУК «РДК»</w:t>
            </w:r>
          </w:p>
        </w:tc>
        <w:tc>
          <w:tcPr>
            <w:tcW w:w="1588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3550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Бландинская О.А., директор МАУК «РДК», 8 (41637) 4-1100,</w:t>
            </w:r>
          </w:p>
        </w:tc>
        <w:tc>
          <w:tcPr>
            <w:tcW w:w="1875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3AB8" w:rsidRPr="006B3AB8" w:rsidTr="009C5738">
        <w:tc>
          <w:tcPr>
            <w:tcW w:w="1701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12.06.2017</w:t>
            </w:r>
          </w:p>
        </w:tc>
        <w:tc>
          <w:tcPr>
            <w:tcW w:w="1995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«Люблю тебя, моя Россия!»</w:t>
            </w:r>
          </w:p>
        </w:tc>
        <w:tc>
          <w:tcPr>
            <w:tcW w:w="2258" w:type="dxa"/>
          </w:tcPr>
          <w:p w:rsidR="006B3AB8" w:rsidRPr="006B3AB8" w:rsidRDefault="006B3AB8" w:rsidP="001165B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bCs/>
                <w:sz w:val="24"/>
                <w:szCs w:val="24"/>
              </w:rPr>
              <w:t>с. Нижняя Ильиновка,</w:t>
            </w:r>
          </w:p>
          <w:p w:rsidR="006B3AB8" w:rsidRPr="006B3AB8" w:rsidRDefault="006B3AB8" w:rsidP="001165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ул.Кооперативная, 26 (Дом культуры)</w:t>
            </w:r>
          </w:p>
          <w:p w:rsidR="006B3AB8" w:rsidRPr="006B3AB8" w:rsidRDefault="006B3AB8" w:rsidP="002071E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:00 – 18:30</w:t>
            </w:r>
          </w:p>
        </w:tc>
        <w:tc>
          <w:tcPr>
            <w:tcW w:w="2201" w:type="dxa"/>
          </w:tcPr>
          <w:p w:rsidR="006B3AB8" w:rsidRPr="006B3AB8" w:rsidRDefault="006B3AB8" w:rsidP="001165B4">
            <w:pPr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Нижнеильиновский филиал МАУК «РДК»</w:t>
            </w:r>
          </w:p>
        </w:tc>
        <w:tc>
          <w:tcPr>
            <w:tcW w:w="1588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3550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Бландинская О.А., директор МАУК «РДК», 8 (41637) 4-1100,</w:t>
            </w:r>
          </w:p>
        </w:tc>
        <w:tc>
          <w:tcPr>
            <w:tcW w:w="1875" w:type="dxa"/>
          </w:tcPr>
          <w:p w:rsidR="006B3AB8" w:rsidRPr="006B3AB8" w:rsidRDefault="006B3AB8" w:rsidP="0011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C5738" w:rsidRPr="006B3AB8" w:rsidTr="009C5738">
        <w:tc>
          <w:tcPr>
            <w:tcW w:w="1701" w:type="dxa"/>
          </w:tcPr>
          <w:p w:rsidR="009C5738" w:rsidRPr="009C5738" w:rsidRDefault="009C5738" w:rsidP="001165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38">
              <w:rPr>
                <w:rFonts w:ascii="Times New Roman" w:hAnsi="Times New Roman" w:cs="Times New Roman"/>
                <w:sz w:val="24"/>
                <w:szCs w:val="24"/>
              </w:rPr>
              <w:t>12.06.2017</w:t>
            </w:r>
          </w:p>
        </w:tc>
        <w:tc>
          <w:tcPr>
            <w:tcW w:w="1995" w:type="dxa"/>
          </w:tcPr>
          <w:p w:rsidR="009C5738" w:rsidRPr="009C5738" w:rsidRDefault="009C5738" w:rsidP="001165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73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Литературно-музыкальная композиция «Родная Родина - Россия»</w:t>
            </w:r>
          </w:p>
          <w:p w:rsidR="009C5738" w:rsidRPr="009C5738" w:rsidRDefault="009C5738" w:rsidP="001165B4">
            <w:pPr>
              <w:jc w:val="center"/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  <w:p w:rsidR="009C5738" w:rsidRPr="009C5738" w:rsidRDefault="009C5738" w:rsidP="001165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738">
              <w:rPr>
                <w:rFonts w:ascii="Times New Roman" w:hAnsi="Times New Roman" w:cs="Times New Roman"/>
                <w:bCs/>
                <w:sz w:val="24"/>
                <w:szCs w:val="24"/>
              </w:rPr>
              <w:t>Фотовыставка «Моя малая Родина»</w:t>
            </w:r>
          </w:p>
        </w:tc>
        <w:tc>
          <w:tcPr>
            <w:tcW w:w="2258" w:type="dxa"/>
          </w:tcPr>
          <w:p w:rsidR="009C5738" w:rsidRPr="009C5738" w:rsidRDefault="009C5738" w:rsidP="001165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738">
              <w:rPr>
                <w:rFonts w:ascii="Times New Roman" w:hAnsi="Times New Roman" w:cs="Times New Roman"/>
                <w:bCs/>
                <w:sz w:val="24"/>
                <w:szCs w:val="24"/>
              </w:rPr>
              <w:t>с. Калинино</w:t>
            </w:r>
          </w:p>
          <w:p w:rsidR="009C5738" w:rsidRPr="009C5738" w:rsidRDefault="009C5738" w:rsidP="001165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738">
              <w:rPr>
                <w:rFonts w:ascii="Times New Roman" w:hAnsi="Times New Roman" w:cs="Times New Roman"/>
                <w:bCs/>
                <w:sz w:val="24"/>
                <w:szCs w:val="24"/>
              </w:rPr>
              <w:t>ул. Калинина д. 54</w:t>
            </w:r>
          </w:p>
          <w:p w:rsidR="009C5738" w:rsidRPr="009C5738" w:rsidRDefault="009C5738" w:rsidP="001165B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738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201" w:type="dxa"/>
          </w:tcPr>
          <w:p w:rsidR="009C5738" w:rsidRPr="009C5738" w:rsidRDefault="009C5738" w:rsidP="001165B4">
            <w:pPr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38">
              <w:rPr>
                <w:rFonts w:ascii="Times New Roman" w:hAnsi="Times New Roman" w:cs="Times New Roman"/>
                <w:sz w:val="24"/>
                <w:szCs w:val="24"/>
              </w:rPr>
              <w:t>МУК «Калининский дом культуры»</w:t>
            </w:r>
          </w:p>
        </w:tc>
        <w:tc>
          <w:tcPr>
            <w:tcW w:w="1588" w:type="dxa"/>
          </w:tcPr>
          <w:p w:rsidR="009C5738" w:rsidRPr="009C5738" w:rsidRDefault="009C573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9C57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50" w:type="dxa"/>
          </w:tcPr>
          <w:p w:rsidR="009C5738" w:rsidRPr="009C5738" w:rsidRDefault="009C5738" w:rsidP="009C5738">
            <w:pPr>
              <w:ind w:right="14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Грачёва Ю.С., </w:t>
            </w:r>
            <w:r w:rsidRPr="009C5738">
              <w:rPr>
                <w:rFonts w:ascii="Times New Roman" w:hAnsi="Times New Roman" w:cs="Times New Roman"/>
                <w:sz w:val="24"/>
                <w:szCs w:val="24"/>
              </w:rPr>
              <w:t>директор МУК «Калининский дом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5738">
              <w:rPr>
                <w:rFonts w:ascii="Times New Roman" w:hAnsi="Times New Roman" w:cs="Times New Roman"/>
                <w:sz w:val="24"/>
                <w:szCs w:val="24"/>
              </w:rPr>
              <w:t>89244465380</w:t>
            </w:r>
          </w:p>
        </w:tc>
        <w:tc>
          <w:tcPr>
            <w:tcW w:w="1875" w:type="dxa"/>
          </w:tcPr>
          <w:p w:rsidR="009C5738" w:rsidRPr="009C5738" w:rsidRDefault="009C5738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64C6" w:rsidRPr="006B3AB8" w:rsidRDefault="00B464C6">
      <w:pPr>
        <w:rPr>
          <w:rFonts w:ascii="Times New Roman" w:hAnsi="Times New Roman" w:cs="Times New Roman"/>
          <w:b/>
          <w:sz w:val="24"/>
          <w:szCs w:val="24"/>
        </w:rPr>
      </w:pPr>
    </w:p>
    <w:p w:rsidR="00F6296A" w:rsidRPr="0044231D" w:rsidRDefault="00F6296A" w:rsidP="00F62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1D">
        <w:rPr>
          <w:rFonts w:ascii="Times New Roman" w:hAnsi="Times New Roman" w:cs="Times New Roman"/>
          <w:b/>
          <w:sz w:val="28"/>
          <w:szCs w:val="28"/>
        </w:rPr>
        <w:t>ИНФОРМАЦИЯ О ПРЕДСТОЯЩИХ МЕРОПРИЯТИЯХ, ПОСВЯЩЁННЫХ ДНЮ ПАМЯТИ И СКОРБИ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0"/>
        <w:gridCol w:w="2128"/>
        <w:gridCol w:w="2126"/>
        <w:gridCol w:w="2410"/>
        <w:gridCol w:w="1417"/>
        <w:gridCol w:w="3686"/>
        <w:gridCol w:w="1701"/>
      </w:tblGrid>
      <w:tr w:rsidR="00E83D0A" w:rsidRPr="0044231D" w:rsidTr="00DB5D5A">
        <w:tc>
          <w:tcPr>
            <w:tcW w:w="1700" w:type="dxa"/>
          </w:tcPr>
          <w:p w:rsidR="00F6296A" w:rsidRPr="0044231D" w:rsidRDefault="00F6296A" w:rsidP="001165B4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128" w:type="dxa"/>
          </w:tcPr>
          <w:p w:rsidR="00F6296A" w:rsidRPr="0044231D" w:rsidRDefault="00F6296A" w:rsidP="0011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F6296A" w:rsidRPr="0044231D" w:rsidRDefault="00F6296A" w:rsidP="0011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b/>
                <w:sz w:val="24"/>
                <w:szCs w:val="24"/>
              </w:rPr>
              <w:t>(краткое описание, заявленные цели)</w:t>
            </w:r>
          </w:p>
        </w:tc>
        <w:tc>
          <w:tcPr>
            <w:tcW w:w="2126" w:type="dxa"/>
          </w:tcPr>
          <w:p w:rsidR="00F6296A" w:rsidRPr="0044231D" w:rsidRDefault="00F6296A" w:rsidP="0011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b/>
                <w:sz w:val="24"/>
                <w:szCs w:val="24"/>
              </w:rPr>
              <w:t>Место,</w:t>
            </w:r>
          </w:p>
          <w:p w:rsidR="00F6296A" w:rsidRPr="0044231D" w:rsidRDefault="00F6296A" w:rsidP="0011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</w:tcPr>
          <w:p w:rsidR="00F6296A" w:rsidRPr="0044231D" w:rsidRDefault="00F6296A" w:rsidP="0011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мероприятия</w:t>
            </w:r>
          </w:p>
        </w:tc>
        <w:tc>
          <w:tcPr>
            <w:tcW w:w="1417" w:type="dxa"/>
          </w:tcPr>
          <w:p w:rsidR="00F6296A" w:rsidRPr="0044231D" w:rsidRDefault="00F6296A" w:rsidP="0011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Заявленная / ожидаемая численность (человек)</w:t>
            </w:r>
          </w:p>
        </w:tc>
        <w:tc>
          <w:tcPr>
            <w:tcW w:w="3686" w:type="dxa"/>
          </w:tcPr>
          <w:p w:rsidR="00F6296A" w:rsidRPr="0044231D" w:rsidRDefault="00F6296A" w:rsidP="0011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 за предоставление информации</w:t>
            </w:r>
          </w:p>
          <w:p w:rsidR="00F6296A" w:rsidRPr="0044231D" w:rsidRDefault="00F6296A" w:rsidP="0011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b/>
                <w:sz w:val="24"/>
                <w:szCs w:val="24"/>
              </w:rPr>
              <w:t>(Ф.И.О., должность, номер мобильного телефона и адреса электронной почты)</w:t>
            </w:r>
          </w:p>
        </w:tc>
        <w:tc>
          <w:tcPr>
            <w:tcW w:w="1701" w:type="dxa"/>
          </w:tcPr>
          <w:p w:rsidR="00F6296A" w:rsidRPr="0044231D" w:rsidRDefault="00F6296A" w:rsidP="0011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уведомления. Отметка «согласовано/</w:t>
            </w:r>
          </w:p>
          <w:p w:rsidR="00F6296A" w:rsidRPr="0044231D" w:rsidRDefault="00F6296A" w:rsidP="0011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b/>
                <w:sz w:val="24"/>
                <w:szCs w:val="24"/>
              </w:rPr>
              <w:t>не согласовано/</w:t>
            </w:r>
          </w:p>
          <w:p w:rsidR="00F6296A" w:rsidRPr="0044231D" w:rsidRDefault="00F6296A" w:rsidP="0011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4423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рассмотрении»</w:t>
            </w:r>
          </w:p>
        </w:tc>
      </w:tr>
      <w:tr w:rsidR="00355D5F" w:rsidRPr="006B3AB8" w:rsidTr="00DB5D5A">
        <w:tc>
          <w:tcPr>
            <w:tcW w:w="1700" w:type="dxa"/>
          </w:tcPr>
          <w:p w:rsidR="00355D5F" w:rsidRPr="006B3AB8" w:rsidRDefault="00355D5F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17.06.2017</w:t>
            </w:r>
          </w:p>
        </w:tc>
        <w:tc>
          <w:tcPr>
            <w:tcW w:w="2128" w:type="dxa"/>
          </w:tcPr>
          <w:p w:rsidR="00355D5F" w:rsidRPr="006B3AB8" w:rsidRDefault="00355D5F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«А завтра была война…»</w:t>
            </w:r>
            <w:r w:rsidR="005123BA" w:rsidRPr="006B3A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 xml:space="preserve"> час памяти с мастер-классом «Красная гвоздика»</w:t>
            </w:r>
          </w:p>
        </w:tc>
        <w:tc>
          <w:tcPr>
            <w:tcW w:w="2126" w:type="dxa"/>
          </w:tcPr>
          <w:p w:rsidR="00355D5F" w:rsidRPr="006B3AB8" w:rsidRDefault="00355D5F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МОБУ «Поярковская</w:t>
            </w:r>
          </w:p>
          <w:p w:rsidR="00355D5F" w:rsidRPr="006B3AB8" w:rsidRDefault="00355D5F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школа №1»</w:t>
            </w:r>
          </w:p>
          <w:p w:rsidR="00332583" w:rsidRPr="006B3AB8" w:rsidRDefault="00332583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  <w:p w:rsidR="00355D5F" w:rsidRPr="006B3AB8" w:rsidRDefault="00332583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355D5F" w:rsidRPr="006B3AB8" w:rsidRDefault="00355D5F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обслуживания МБУК «Центральная межпоселенческая библиотека</w:t>
            </w:r>
            <w:r w:rsidR="0009017C" w:rsidRPr="006B3A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55D5F" w:rsidRPr="006B3AB8" w:rsidRDefault="00CF3391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55D5F" w:rsidRPr="006B3A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355D5F" w:rsidRPr="006B3AB8" w:rsidRDefault="00355D5F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Валькова</w:t>
            </w:r>
            <w:proofErr w:type="spellEnd"/>
            <w:r w:rsidRPr="006B3AB8">
              <w:rPr>
                <w:rFonts w:ascii="Times New Roman" w:hAnsi="Times New Roman" w:cs="Times New Roman"/>
                <w:sz w:val="24"/>
                <w:szCs w:val="24"/>
              </w:rPr>
              <w:t xml:space="preserve"> Н.А., Заведующий отделом обслуживания</w:t>
            </w:r>
            <w:r w:rsidR="00C73DB9" w:rsidRPr="006B3A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3DB9" w:rsidRPr="006B3AB8" w:rsidRDefault="00C73DB9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89098157069,</w:t>
            </w:r>
          </w:p>
          <w:p w:rsidR="00C73DB9" w:rsidRPr="006B3AB8" w:rsidRDefault="00A144F2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5D5A" w:rsidRPr="006B3A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poyarbibl@list.ru</w:t>
              </w:r>
            </w:hyperlink>
          </w:p>
        </w:tc>
        <w:tc>
          <w:tcPr>
            <w:tcW w:w="1701" w:type="dxa"/>
          </w:tcPr>
          <w:p w:rsidR="00355D5F" w:rsidRPr="006B3AB8" w:rsidRDefault="00996F89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0DB6" w:rsidRPr="006B3AB8" w:rsidTr="00DB5D5A">
        <w:tc>
          <w:tcPr>
            <w:tcW w:w="1700" w:type="dxa"/>
          </w:tcPr>
          <w:p w:rsidR="008A0DB6" w:rsidRPr="006B3AB8" w:rsidRDefault="008A0DB6" w:rsidP="001165B4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  <w:rPr>
                <w:szCs w:val="24"/>
              </w:rPr>
            </w:pPr>
            <w:r w:rsidRPr="006B3AB8">
              <w:rPr>
                <w:szCs w:val="24"/>
              </w:rPr>
              <w:t>22.06.2017</w:t>
            </w:r>
          </w:p>
        </w:tc>
        <w:tc>
          <w:tcPr>
            <w:tcW w:w="2128" w:type="dxa"/>
          </w:tcPr>
          <w:p w:rsidR="008A0DB6" w:rsidRPr="006B3AB8" w:rsidRDefault="008A0DB6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Митинг «И помнит мир спасенный…»</w:t>
            </w:r>
          </w:p>
        </w:tc>
        <w:tc>
          <w:tcPr>
            <w:tcW w:w="2126" w:type="dxa"/>
          </w:tcPr>
          <w:p w:rsidR="008A0DB6" w:rsidRPr="006B3AB8" w:rsidRDefault="008A0DB6" w:rsidP="001165B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B3AB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6B3AB8">
              <w:rPr>
                <w:rFonts w:ascii="Times New Roman" w:hAnsi="Times New Roman" w:cs="Times New Roman"/>
                <w:bCs/>
                <w:sz w:val="24"/>
                <w:szCs w:val="24"/>
              </w:rPr>
              <w:t>. Петропавловка,</w:t>
            </w:r>
          </w:p>
          <w:p w:rsidR="008A0DB6" w:rsidRPr="006B3AB8" w:rsidRDefault="008A0DB6" w:rsidP="001165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сквер у памятника</w:t>
            </w:r>
          </w:p>
          <w:p w:rsidR="008A0DB6" w:rsidRPr="006B3AB8" w:rsidRDefault="008A0DB6" w:rsidP="001165B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10:00 – 10:30</w:t>
            </w:r>
          </w:p>
        </w:tc>
        <w:tc>
          <w:tcPr>
            <w:tcW w:w="2410" w:type="dxa"/>
          </w:tcPr>
          <w:p w:rsidR="008A0DB6" w:rsidRPr="006B3AB8" w:rsidRDefault="008A0DB6" w:rsidP="001165B4">
            <w:pPr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Михайловский филиал МАУК «РДК»</w:t>
            </w:r>
          </w:p>
        </w:tc>
        <w:tc>
          <w:tcPr>
            <w:tcW w:w="1417" w:type="dxa"/>
          </w:tcPr>
          <w:p w:rsidR="008A0DB6" w:rsidRPr="006B3AB8" w:rsidRDefault="00A9116B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3686" w:type="dxa"/>
          </w:tcPr>
          <w:p w:rsidR="008A0DB6" w:rsidRPr="006B3AB8" w:rsidRDefault="008A0DB6" w:rsidP="001165B4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szCs w:val="24"/>
              </w:rPr>
            </w:pPr>
            <w:r w:rsidRPr="006B3AB8">
              <w:rPr>
                <w:szCs w:val="24"/>
              </w:rPr>
              <w:t xml:space="preserve">Рябухина Л.И., </w:t>
            </w:r>
            <w:proofErr w:type="spellStart"/>
            <w:r w:rsidRPr="006B3AB8">
              <w:rPr>
                <w:szCs w:val="24"/>
              </w:rPr>
              <w:t>культорганизатор</w:t>
            </w:r>
            <w:proofErr w:type="spellEnd"/>
            <w:r w:rsidRPr="006B3AB8">
              <w:rPr>
                <w:szCs w:val="24"/>
              </w:rPr>
              <w:t>,</w:t>
            </w:r>
          </w:p>
          <w:p w:rsidR="008A0DB6" w:rsidRPr="006B3AB8" w:rsidRDefault="008A0DB6" w:rsidP="001165B4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szCs w:val="24"/>
              </w:rPr>
            </w:pPr>
            <w:proofErr w:type="spellStart"/>
            <w:r w:rsidRPr="006B3AB8">
              <w:rPr>
                <w:szCs w:val="24"/>
                <w:lang w:val="en-US"/>
              </w:rPr>
              <w:t>mihaylovka</w:t>
            </w:r>
            <w:proofErr w:type="spellEnd"/>
            <w:r w:rsidRPr="006B3AB8">
              <w:rPr>
                <w:szCs w:val="24"/>
              </w:rPr>
              <w:t>@</w:t>
            </w:r>
            <w:r w:rsidRPr="006B3AB8">
              <w:rPr>
                <w:szCs w:val="24"/>
                <w:lang w:val="en-US"/>
              </w:rPr>
              <w:t>mihadmin</w:t>
            </w:r>
            <w:r w:rsidRPr="006B3AB8">
              <w:rPr>
                <w:szCs w:val="24"/>
              </w:rPr>
              <w:t>28.</w:t>
            </w:r>
            <w:r w:rsidRPr="006B3AB8">
              <w:rPr>
                <w:szCs w:val="24"/>
                <w:lang w:val="en-US"/>
              </w:rPr>
              <w:t>ru</w:t>
            </w:r>
            <w:r w:rsidRPr="006B3AB8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A0DB6" w:rsidRPr="006B3AB8" w:rsidRDefault="00C576B3" w:rsidP="001165B4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szCs w:val="24"/>
              </w:rPr>
            </w:pPr>
            <w:r w:rsidRPr="006B3AB8">
              <w:rPr>
                <w:szCs w:val="24"/>
              </w:rPr>
              <w:t>-</w:t>
            </w:r>
          </w:p>
        </w:tc>
      </w:tr>
      <w:tr w:rsidR="008A0DB6" w:rsidRPr="006B3AB8" w:rsidTr="00DB5D5A">
        <w:tc>
          <w:tcPr>
            <w:tcW w:w="1700" w:type="dxa"/>
          </w:tcPr>
          <w:p w:rsidR="008A0DB6" w:rsidRPr="006B3AB8" w:rsidRDefault="008A0DB6" w:rsidP="001165B4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  <w:rPr>
                <w:szCs w:val="24"/>
              </w:rPr>
            </w:pPr>
            <w:r w:rsidRPr="006B3AB8">
              <w:rPr>
                <w:szCs w:val="24"/>
              </w:rPr>
              <w:t>22.06.2017</w:t>
            </w:r>
          </w:p>
        </w:tc>
        <w:tc>
          <w:tcPr>
            <w:tcW w:w="2128" w:type="dxa"/>
          </w:tcPr>
          <w:p w:rsidR="008A0DB6" w:rsidRPr="006B3AB8" w:rsidRDefault="008A0DB6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Митинг «Нам не забыть»</w:t>
            </w:r>
          </w:p>
        </w:tc>
        <w:tc>
          <w:tcPr>
            <w:tcW w:w="2126" w:type="dxa"/>
          </w:tcPr>
          <w:p w:rsidR="008A0DB6" w:rsidRPr="006B3AB8" w:rsidRDefault="008A0DB6" w:rsidP="001165B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bCs/>
                <w:sz w:val="24"/>
                <w:szCs w:val="24"/>
              </w:rPr>
              <w:t>с. Зелёный Бор,</w:t>
            </w:r>
          </w:p>
          <w:p w:rsidR="008A0DB6" w:rsidRPr="006B3AB8" w:rsidRDefault="008A0DB6" w:rsidP="001165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сквер у памятника</w:t>
            </w:r>
          </w:p>
          <w:p w:rsidR="008A0DB6" w:rsidRPr="006B3AB8" w:rsidRDefault="008A0DB6" w:rsidP="001165B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B3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6B3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 – 10:30</w:t>
            </w:r>
          </w:p>
        </w:tc>
        <w:tc>
          <w:tcPr>
            <w:tcW w:w="2410" w:type="dxa"/>
          </w:tcPr>
          <w:p w:rsidR="008A0DB6" w:rsidRPr="006B3AB8" w:rsidRDefault="008A0DB6" w:rsidP="001165B4">
            <w:pPr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Зеленоборский филиал МАУК «РДК»</w:t>
            </w:r>
          </w:p>
        </w:tc>
        <w:tc>
          <w:tcPr>
            <w:tcW w:w="1417" w:type="dxa"/>
          </w:tcPr>
          <w:p w:rsidR="008A0DB6" w:rsidRPr="006B3AB8" w:rsidRDefault="00A9116B" w:rsidP="00A9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A0DB6" w:rsidRPr="006B3A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8A0DB6" w:rsidRPr="006B3AB8" w:rsidRDefault="008A0DB6" w:rsidP="001165B4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szCs w:val="24"/>
              </w:rPr>
            </w:pPr>
            <w:r w:rsidRPr="006B3AB8">
              <w:rPr>
                <w:szCs w:val="24"/>
              </w:rPr>
              <w:t xml:space="preserve">Романюк Н.Ю., зав </w:t>
            </w:r>
            <w:proofErr w:type="spellStart"/>
            <w:r w:rsidRPr="006B3AB8">
              <w:rPr>
                <w:szCs w:val="24"/>
              </w:rPr>
              <w:t>Заленоборского</w:t>
            </w:r>
            <w:proofErr w:type="spellEnd"/>
            <w:r w:rsidRPr="006B3AB8">
              <w:rPr>
                <w:szCs w:val="24"/>
              </w:rPr>
              <w:t xml:space="preserve"> филиал МАУК «РДК», </w:t>
            </w:r>
            <w:hyperlink r:id="rId10" w:history="1">
              <w:r w:rsidR="00DB5D5A" w:rsidRPr="006B3AB8">
                <w:rPr>
                  <w:rStyle w:val="a4"/>
                  <w:color w:val="auto"/>
                  <w:szCs w:val="24"/>
                  <w:u w:val="none"/>
                  <w:lang w:val="en-US"/>
                </w:rPr>
                <w:t>zeleniybor</w:t>
              </w:r>
              <w:r w:rsidR="00DB5D5A" w:rsidRPr="006B3AB8">
                <w:rPr>
                  <w:rStyle w:val="a4"/>
                  <w:color w:val="auto"/>
                  <w:szCs w:val="24"/>
                  <w:u w:val="none"/>
                </w:rPr>
                <w:t>@</w:t>
              </w:r>
              <w:r w:rsidR="00DB5D5A" w:rsidRPr="006B3AB8">
                <w:rPr>
                  <w:rStyle w:val="a4"/>
                  <w:color w:val="auto"/>
                  <w:szCs w:val="24"/>
                  <w:u w:val="none"/>
                  <w:lang w:val="en-US"/>
                </w:rPr>
                <w:t>mihadmin</w:t>
              </w:r>
              <w:r w:rsidR="00DB5D5A" w:rsidRPr="006B3AB8">
                <w:rPr>
                  <w:rStyle w:val="a4"/>
                  <w:color w:val="auto"/>
                  <w:szCs w:val="24"/>
                  <w:u w:val="none"/>
                </w:rPr>
                <w:t>28.</w:t>
              </w:r>
              <w:r w:rsidR="00DB5D5A" w:rsidRPr="006B3AB8">
                <w:rPr>
                  <w:rStyle w:val="a4"/>
                  <w:color w:val="auto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8A0DB6" w:rsidRPr="006B3AB8" w:rsidRDefault="00C576B3" w:rsidP="001165B4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szCs w:val="24"/>
              </w:rPr>
            </w:pPr>
            <w:r w:rsidRPr="006B3AB8">
              <w:rPr>
                <w:szCs w:val="24"/>
              </w:rPr>
              <w:t>-</w:t>
            </w:r>
          </w:p>
        </w:tc>
      </w:tr>
      <w:tr w:rsidR="008A0DB6" w:rsidRPr="006B3AB8" w:rsidTr="00DB5D5A">
        <w:tc>
          <w:tcPr>
            <w:tcW w:w="1700" w:type="dxa"/>
          </w:tcPr>
          <w:p w:rsidR="008A0DB6" w:rsidRPr="006B3AB8" w:rsidRDefault="008A0DB6" w:rsidP="001165B4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  <w:rPr>
                <w:szCs w:val="24"/>
              </w:rPr>
            </w:pPr>
            <w:r w:rsidRPr="006B3AB8">
              <w:rPr>
                <w:szCs w:val="24"/>
              </w:rPr>
              <w:t>22.06.2017</w:t>
            </w:r>
          </w:p>
        </w:tc>
        <w:tc>
          <w:tcPr>
            <w:tcW w:w="2128" w:type="dxa"/>
          </w:tcPr>
          <w:p w:rsidR="008A0DB6" w:rsidRPr="006B3AB8" w:rsidRDefault="008A0DB6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Митинг «Они не дрогнули в бою»</w:t>
            </w:r>
          </w:p>
        </w:tc>
        <w:tc>
          <w:tcPr>
            <w:tcW w:w="2126" w:type="dxa"/>
          </w:tcPr>
          <w:p w:rsidR="008A0DB6" w:rsidRPr="006B3AB8" w:rsidRDefault="008A0DB6" w:rsidP="001165B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bCs/>
                <w:sz w:val="24"/>
                <w:szCs w:val="24"/>
              </w:rPr>
              <w:t>с. Воскресеновка,</w:t>
            </w:r>
          </w:p>
          <w:p w:rsidR="008A0DB6" w:rsidRPr="006B3AB8" w:rsidRDefault="008A0DB6" w:rsidP="001165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сквер у памятника</w:t>
            </w:r>
          </w:p>
          <w:p w:rsidR="008A0DB6" w:rsidRPr="006B3AB8" w:rsidRDefault="008A0DB6" w:rsidP="001165B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10:00 – 10:30</w:t>
            </w:r>
          </w:p>
        </w:tc>
        <w:tc>
          <w:tcPr>
            <w:tcW w:w="2410" w:type="dxa"/>
          </w:tcPr>
          <w:p w:rsidR="008A0DB6" w:rsidRPr="006B3AB8" w:rsidRDefault="008A0DB6" w:rsidP="001165B4">
            <w:pPr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Воскресеновский филиал МАУК «РДК»</w:t>
            </w:r>
          </w:p>
        </w:tc>
        <w:tc>
          <w:tcPr>
            <w:tcW w:w="1417" w:type="dxa"/>
          </w:tcPr>
          <w:p w:rsidR="008A0DB6" w:rsidRPr="006B3AB8" w:rsidRDefault="00A9116B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A0DB6" w:rsidRPr="006B3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A0DB6" w:rsidRPr="006B3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8A0DB6" w:rsidRPr="006B3AB8" w:rsidRDefault="008A0DB6" w:rsidP="001165B4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szCs w:val="24"/>
              </w:rPr>
            </w:pPr>
            <w:r w:rsidRPr="006B3AB8">
              <w:rPr>
                <w:szCs w:val="24"/>
              </w:rPr>
              <w:t xml:space="preserve">Горбань Н.Н., зав Воскресеновского филиала МАУК «РДК», </w:t>
            </w:r>
            <w:proofErr w:type="spellStart"/>
            <w:r w:rsidRPr="006B3AB8">
              <w:rPr>
                <w:szCs w:val="24"/>
                <w:lang w:val="en-US"/>
              </w:rPr>
              <w:t>voskresenovka</w:t>
            </w:r>
            <w:proofErr w:type="spellEnd"/>
            <w:r w:rsidRPr="006B3AB8">
              <w:rPr>
                <w:szCs w:val="24"/>
              </w:rPr>
              <w:t xml:space="preserve">@ </w:t>
            </w:r>
            <w:r w:rsidRPr="006B3AB8">
              <w:rPr>
                <w:szCs w:val="24"/>
                <w:lang w:val="en-US"/>
              </w:rPr>
              <w:t>mihadmin</w:t>
            </w:r>
            <w:r w:rsidRPr="006B3AB8">
              <w:rPr>
                <w:szCs w:val="24"/>
              </w:rPr>
              <w:t>28.</w:t>
            </w:r>
            <w:r w:rsidRPr="006B3AB8">
              <w:rPr>
                <w:szCs w:val="24"/>
                <w:lang w:val="en-US"/>
              </w:rPr>
              <w:t>ru</w:t>
            </w:r>
          </w:p>
        </w:tc>
        <w:tc>
          <w:tcPr>
            <w:tcW w:w="1701" w:type="dxa"/>
          </w:tcPr>
          <w:p w:rsidR="008A0DB6" w:rsidRPr="006B3AB8" w:rsidRDefault="00C576B3" w:rsidP="001165B4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szCs w:val="24"/>
              </w:rPr>
            </w:pPr>
            <w:r w:rsidRPr="006B3AB8">
              <w:rPr>
                <w:szCs w:val="24"/>
              </w:rPr>
              <w:t>-</w:t>
            </w:r>
          </w:p>
        </w:tc>
      </w:tr>
      <w:tr w:rsidR="008A0DB6" w:rsidRPr="006B3AB8" w:rsidTr="00DB5D5A">
        <w:tc>
          <w:tcPr>
            <w:tcW w:w="1700" w:type="dxa"/>
          </w:tcPr>
          <w:p w:rsidR="008A0DB6" w:rsidRPr="006B3AB8" w:rsidRDefault="008A0DB6" w:rsidP="001165B4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  <w:rPr>
                <w:szCs w:val="24"/>
              </w:rPr>
            </w:pPr>
            <w:r w:rsidRPr="006B3AB8">
              <w:rPr>
                <w:szCs w:val="24"/>
              </w:rPr>
              <w:t>22.06.2017</w:t>
            </w:r>
          </w:p>
        </w:tc>
        <w:tc>
          <w:tcPr>
            <w:tcW w:w="2128" w:type="dxa"/>
          </w:tcPr>
          <w:p w:rsidR="008A0DB6" w:rsidRPr="006B3AB8" w:rsidRDefault="008A0DB6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</w:p>
        </w:tc>
        <w:tc>
          <w:tcPr>
            <w:tcW w:w="2126" w:type="dxa"/>
          </w:tcPr>
          <w:p w:rsidR="008A0DB6" w:rsidRPr="006B3AB8" w:rsidRDefault="008A0DB6" w:rsidP="001165B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bCs/>
                <w:sz w:val="24"/>
                <w:szCs w:val="24"/>
              </w:rPr>
              <w:t>с. Поярково,</w:t>
            </w:r>
          </w:p>
          <w:p w:rsidR="008A0DB6" w:rsidRPr="006B3AB8" w:rsidRDefault="008A0DB6" w:rsidP="001165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  <w:p w:rsidR="008A0DB6" w:rsidRPr="006B3AB8" w:rsidRDefault="008A0DB6" w:rsidP="001165B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10:00 – 10:30</w:t>
            </w:r>
          </w:p>
        </w:tc>
        <w:tc>
          <w:tcPr>
            <w:tcW w:w="2410" w:type="dxa"/>
          </w:tcPr>
          <w:p w:rsidR="008A0DB6" w:rsidRPr="006B3AB8" w:rsidRDefault="008A0DB6" w:rsidP="001165B4">
            <w:pPr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417" w:type="dxa"/>
          </w:tcPr>
          <w:p w:rsidR="008A0DB6" w:rsidRPr="006B3AB8" w:rsidRDefault="00A9116B" w:rsidP="00A9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A0DB6" w:rsidRPr="006B3A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8A0DB6" w:rsidRPr="006B3AB8" w:rsidRDefault="008A0DB6" w:rsidP="001165B4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szCs w:val="24"/>
              </w:rPr>
            </w:pPr>
            <w:r w:rsidRPr="006B3AB8">
              <w:rPr>
                <w:szCs w:val="24"/>
              </w:rPr>
              <w:t xml:space="preserve">Бландинская О.А., директор МАУК «РДК», 8 (41637) 4-1100, </w:t>
            </w:r>
          </w:p>
        </w:tc>
        <w:tc>
          <w:tcPr>
            <w:tcW w:w="1701" w:type="dxa"/>
          </w:tcPr>
          <w:p w:rsidR="008A0DB6" w:rsidRPr="006B3AB8" w:rsidRDefault="00C576B3" w:rsidP="001165B4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szCs w:val="24"/>
              </w:rPr>
            </w:pPr>
            <w:r w:rsidRPr="006B3AB8">
              <w:rPr>
                <w:szCs w:val="24"/>
              </w:rPr>
              <w:t>-</w:t>
            </w:r>
          </w:p>
        </w:tc>
      </w:tr>
      <w:tr w:rsidR="00DB5D5A" w:rsidRPr="006B3AB8" w:rsidTr="00DB5D5A">
        <w:tc>
          <w:tcPr>
            <w:tcW w:w="1700" w:type="dxa"/>
          </w:tcPr>
          <w:p w:rsidR="00DB5D5A" w:rsidRPr="006B3AB8" w:rsidRDefault="00DB5D5A" w:rsidP="001165B4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  <w:rPr>
                <w:szCs w:val="24"/>
                <w:lang w:val="en-US"/>
              </w:rPr>
            </w:pPr>
            <w:r w:rsidRPr="006B3AB8">
              <w:rPr>
                <w:szCs w:val="24"/>
                <w:lang w:val="en-US"/>
              </w:rPr>
              <w:t>22.06.2017</w:t>
            </w:r>
          </w:p>
        </w:tc>
        <w:tc>
          <w:tcPr>
            <w:tcW w:w="2128" w:type="dxa"/>
          </w:tcPr>
          <w:p w:rsidR="00DB5D5A" w:rsidRPr="006B3AB8" w:rsidRDefault="00DB5D5A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Выставка фотодокументальная  «Давным-давно была война», посвященная михайловцам, погибшим во Второй Мировой войне</w:t>
            </w:r>
          </w:p>
        </w:tc>
        <w:tc>
          <w:tcPr>
            <w:tcW w:w="2126" w:type="dxa"/>
          </w:tcPr>
          <w:p w:rsidR="00DB5D5A" w:rsidRPr="006B3AB8" w:rsidRDefault="00DB5D5A" w:rsidP="001165B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Победы</w:t>
            </w:r>
          </w:p>
          <w:p w:rsidR="00DB5D5A" w:rsidRPr="006B3AB8" w:rsidRDefault="00DB5D5A" w:rsidP="001165B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с.Поярково </w:t>
            </w:r>
          </w:p>
          <w:p w:rsidR="00DB5D5A" w:rsidRPr="006B3AB8" w:rsidRDefault="00DB5D5A" w:rsidP="001165B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bCs/>
                <w:sz w:val="24"/>
                <w:szCs w:val="24"/>
              </w:rPr>
              <w:t>09.30</w:t>
            </w:r>
          </w:p>
          <w:p w:rsidR="00DB5D5A" w:rsidRPr="006B3AB8" w:rsidRDefault="00DB5D5A" w:rsidP="00DB5D5A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6B3AB8">
              <w:rPr>
                <w:rFonts w:ascii="Times New Roman" w:eastAsia="SimSun" w:hAnsi="Times New Roman"/>
                <w:bCs/>
                <w:sz w:val="24"/>
                <w:szCs w:val="24"/>
              </w:rPr>
              <w:t>МБУК</w:t>
            </w:r>
          </w:p>
          <w:p w:rsidR="00DB5D5A" w:rsidRPr="006B3AB8" w:rsidRDefault="00DB5D5A" w:rsidP="00DB5D5A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6B3AB8">
              <w:rPr>
                <w:rFonts w:ascii="Times New Roman" w:eastAsia="SimSun" w:hAnsi="Times New Roman"/>
                <w:bCs/>
                <w:sz w:val="24"/>
                <w:szCs w:val="24"/>
              </w:rPr>
              <w:t>«Поярковский</w:t>
            </w:r>
          </w:p>
          <w:p w:rsidR="00DB5D5A" w:rsidRPr="006B3AB8" w:rsidRDefault="00DB5D5A" w:rsidP="00DB5D5A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6B3AB8">
              <w:rPr>
                <w:rFonts w:ascii="Times New Roman" w:eastAsia="SimSun" w:hAnsi="Times New Roman"/>
                <w:bCs/>
                <w:sz w:val="24"/>
                <w:szCs w:val="24"/>
              </w:rPr>
              <w:t>районный</w:t>
            </w:r>
          </w:p>
          <w:p w:rsidR="00DB5D5A" w:rsidRPr="006B3AB8" w:rsidRDefault="00DB5D5A" w:rsidP="00DB5D5A">
            <w:pPr>
              <w:ind w:left="-108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6B3AB8">
              <w:rPr>
                <w:rFonts w:ascii="Times New Roman" w:eastAsia="SimSun" w:hAnsi="Times New Roman"/>
                <w:bCs/>
                <w:sz w:val="24"/>
                <w:szCs w:val="24"/>
              </w:rPr>
              <w:t>краеведческий музей»</w:t>
            </w:r>
          </w:p>
          <w:p w:rsidR="00DB5D5A" w:rsidRPr="006B3AB8" w:rsidRDefault="00DB5D5A" w:rsidP="00DB5D5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B8">
              <w:rPr>
                <w:rFonts w:ascii="Times New Roman" w:eastAsia="SimSu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DB5D5A" w:rsidRPr="006B3AB8" w:rsidRDefault="00DB5D5A" w:rsidP="00DB5D5A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6B3AB8">
              <w:rPr>
                <w:rFonts w:ascii="Times New Roman" w:eastAsia="SimSun" w:hAnsi="Times New Roman"/>
                <w:bCs/>
                <w:sz w:val="24"/>
                <w:szCs w:val="24"/>
              </w:rPr>
              <w:t>МБУК</w:t>
            </w:r>
          </w:p>
          <w:p w:rsidR="00DB5D5A" w:rsidRPr="006B3AB8" w:rsidRDefault="00DB5D5A" w:rsidP="00DB5D5A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6B3AB8">
              <w:rPr>
                <w:rFonts w:ascii="Times New Roman" w:eastAsia="SimSun" w:hAnsi="Times New Roman"/>
                <w:bCs/>
                <w:sz w:val="24"/>
                <w:szCs w:val="24"/>
              </w:rPr>
              <w:t>«Поярковский</w:t>
            </w:r>
          </w:p>
          <w:p w:rsidR="00DB5D5A" w:rsidRPr="006B3AB8" w:rsidRDefault="00DB5D5A" w:rsidP="00DB5D5A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6B3AB8">
              <w:rPr>
                <w:rFonts w:ascii="Times New Roman" w:eastAsia="SimSun" w:hAnsi="Times New Roman"/>
                <w:bCs/>
                <w:sz w:val="24"/>
                <w:szCs w:val="24"/>
              </w:rPr>
              <w:t>районный</w:t>
            </w:r>
          </w:p>
          <w:p w:rsidR="00DB5D5A" w:rsidRPr="006B3AB8" w:rsidRDefault="00DB5D5A" w:rsidP="00DB5D5A">
            <w:pPr>
              <w:ind w:left="-108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6B3AB8">
              <w:rPr>
                <w:rFonts w:ascii="Times New Roman" w:eastAsia="SimSun" w:hAnsi="Times New Roman"/>
                <w:bCs/>
                <w:sz w:val="24"/>
                <w:szCs w:val="24"/>
              </w:rPr>
              <w:t>краеведческий музей»</w:t>
            </w:r>
          </w:p>
          <w:p w:rsidR="00DB5D5A" w:rsidRPr="006B3AB8" w:rsidRDefault="00DB5D5A" w:rsidP="001165B4">
            <w:pPr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5D5A" w:rsidRPr="006B3AB8" w:rsidRDefault="00DB5D5A" w:rsidP="00DB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3686" w:type="dxa"/>
          </w:tcPr>
          <w:p w:rsidR="00DB5D5A" w:rsidRPr="006B3AB8" w:rsidRDefault="00DB5D5A" w:rsidP="00DB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Леонова Е.Д., директор МБУК «ПРКМ», 89145747951,</w:t>
            </w:r>
          </w:p>
          <w:p w:rsidR="00DB5D5A" w:rsidRPr="006B3AB8" w:rsidRDefault="00A144F2" w:rsidP="00DB5D5A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szCs w:val="24"/>
              </w:rPr>
            </w:pPr>
            <w:hyperlink r:id="rId11" w:history="1">
              <w:r w:rsidR="00DB5D5A" w:rsidRPr="006B3AB8">
                <w:rPr>
                  <w:rStyle w:val="a4"/>
                  <w:color w:val="auto"/>
                  <w:szCs w:val="24"/>
                  <w:u w:val="none"/>
                  <w:lang w:val="en-US"/>
                </w:rPr>
                <w:t>elena_leonova_1958@mail.ru</w:t>
              </w:r>
            </w:hyperlink>
          </w:p>
        </w:tc>
        <w:tc>
          <w:tcPr>
            <w:tcW w:w="1701" w:type="dxa"/>
          </w:tcPr>
          <w:p w:rsidR="00DB5D5A" w:rsidRPr="006B3AB8" w:rsidRDefault="00DB5D5A" w:rsidP="001165B4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szCs w:val="24"/>
              </w:rPr>
            </w:pPr>
            <w:r w:rsidRPr="006B3AB8">
              <w:rPr>
                <w:szCs w:val="24"/>
              </w:rPr>
              <w:t>-</w:t>
            </w:r>
          </w:p>
        </w:tc>
      </w:tr>
      <w:tr w:rsidR="008A0DB6" w:rsidRPr="006B3AB8" w:rsidTr="00DB5D5A">
        <w:tc>
          <w:tcPr>
            <w:tcW w:w="1700" w:type="dxa"/>
          </w:tcPr>
          <w:p w:rsidR="008A0DB6" w:rsidRPr="006B3AB8" w:rsidRDefault="008A0DB6" w:rsidP="001165B4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  <w:rPr>
                <w:szCs w:val="24"/>
              </w:rPr>
            </w:pPr>
            <w:r w:rsidRPr="006B3AB8">
              <w:rPr>
                <w:szCs w:val="24"/>
              </w:rPr>
              <w:t>22.06.2017</w:t>
            </w:r>
          </w:p>
        </w:tc>
        <w:tc>
          <w:tcPr>
            <w:tcW w:w="2128" w:type="dxa"/>
          </w:tcPr>
          <w:p w:rsidR="008A0DB6" w:rsidRPr="006B3AB8" w:rsidRDefault="008A0DB6" w:rsidP="0011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 </w:t>
            </w:r>
            <w:r w:rsidRPr="006B3A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вечер</w:t>
            </w:r>
          </w:p>
          <w:p w:rsidR="008A0DB6" w:rsidRPr="006B3AB8" w:rsidRDefault="008A0DB6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b/>
                <w:sz w:val="24"/>
                <w:szCs w:val="24"/>
              </w:rPr>
              <w:t>«Треугольные письма – оригами войны»</w:t>
            </w:r>
          </w:p>
        </w:tc>
        <w:tc>
          <w:tcPr>
            <w:tcW w:w="2126" w:type="dxa"/>
          </w:tcPr>
          <w:p w:rsidR="008A0DB6" w:rsidRPr="006B3AB8" w:rsidRDefault="008A0DB6" w:rsidP="001165B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с. Поярково,</w:t>
            </w:r>
          </w:p>
          <w:p w:rsidR="008A0DB6" w:rsidRPr="006B3AB8" w:rsidRDefault="008A0DB6" w:rsidP="001165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РДК</w:t>
            </w:r>
          </w:p>
          <w:p w:rsidR="008A0DB6" w:rsidRPr="006B3AB8" w:rsidRDefault="008A0DB6" w:rsidP="001165B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17:30 – 19:00</w:t>
            </w:r>
          </w:p>
        </w:tc>
        <w:tc>
          <w:tcPr>
            <w:tcW w:w="2410" w:type="dxa"/>
          </w:tcPr>
          <w:p w:rsidR="008A0DB6" w:rsidRPr="006B3AB8" w:rsidRDefault="008A0DB6" w:rsidP="001165B4">
            <w:pPr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РДК</w:t>
            </w:r>
          </w:p>
        </w:tc>
        <w:tc>
          <w:tcPr>
            <w:tcW w:w="1417" w:type="dxa"/>
          </w:tcPr>
          <w:p w:rsidR="008A0DB6" w:rsidRPr="006B3AB8" w:rsidRDefault="00A9116B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A0DB6" w:rsidRPr="006B3AB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686" w:type="dxa"/>
          </w:tcPr>
          <w:p w:rsidR="008A0DB6" w:rsidRPr="006B3AB8" w:rsidRDefault="008A0DB6" w:rsidP="001165B4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szCs w:val="24"/>
              </w:rPr>
            </w:pPr>
            <w:r w:rsidRPr="006B3AB8">
              <w:rPr>
                <w:szCs w:val="24"/>
              </w:rPr>
              <w:t xml:space="preserve">Бландинская О.А., директор </w:t>
            </w:r>
            <w:r w:rsidRPr="006B3AB8">
              <w:rPr>
                <w:szCs w:val="24"/>
              </w:rPr>
              <w:lastRenderedPageBreak/>
              <w:t xml:space="preserve">МАУК «РДК», 8 (41637) 4-1100, </w:t>
            </w:r>
          </w:p>
        </w:tc>
        <w:tc>
          <w:tcPr>
            <w:tcW w:w="1701" w:type="dxa"/>
          </w:tcPr>
          <w:p w:rsidR="008A0DB6" w:rsidRPr="006B3AB8" w:rsidRDefault="00C576B3" w:rsidP="001165B4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szCs w:val="24"/>
              </w:rPr>
            </w:pPr>
            <w:r w:rsidRPr="006B3AB8">
              <w:rPr>
                <w:szCs w:val="24"/>
              </w:rPr>
              <w:lastRenderedPageBreak/>
              <w:t>-</w:t>
            </w:r>
          </w:p>
        </w:tc>
      </w:tr>
      <w:tr w:rsidR="008A0DB6" w:rsidRPr="006B3AB8" w:rsidTr="00DB5D5A">
        <w:tc>
          <w:tcPr>
            <w:tcW w:w="1700" w:type="dxa"/>
          </w:tcPr>
          <w:p w:rsidR="008A0DB6" w:rsidRPr="006B3AB8" w:rsidRDefault="008A0DB6" w:rsidP="001165B4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  <w:rPr>
                <w:szCs w:val="24"/>
              </w:rPr>
            </w:pPr>
            <w:r w:rsidRPr="006B3AB8">
              <w:rPr>
                <w:szCs w:val="24"/>
              </w:rPr>
              <w:lastRenderedPageBreak/>
              <w:t>22.06.2017</w:t>
            </w:r>
          </w:p>
        </w:tc>
        <w:tc>
          <w:tcPr>
            <w:tcW w:w="2128" w:type="dxa"/>
          </w:tcPr>
          <w:p w:rsidR="008A0DB6" w:rsidRPr="006B3AB8" w:rsidRDefault="008A0DB6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</w:p>
        </w:tc>
        <w:tc>
          <w:tcPr>
            <w:tcW w:w="2126" w:type="dxa"/>
          </w:tcPr>
          <w:p w:rsidR="008A0DB6" w:rsidRPr="006B3AB8" w:rsidRDefault="008A0DB6" w:rsidP="001165B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bCs/>
                <w:sz w:val="24"/>
                <w:szCs w:val="24"/>
              </w:rPr>
              <w:t>с. Нижняя Ильиновка,</w:t>
            </w:r>
          </w:p>
          <w:p w:rsidR="008A0DB6" w:rsidRPr="006B3AB8" w:rsidRDefault="008A0DB6" w:rsidP="001165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сквер у памятника</w:t>
            </w:r>
          </w:p>
          <w:p w:rsidR="008A0DB6" w:rsidRPr="006B3AB8" w:rsidRDefault="008A0DB6" w:rsidP="001165B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10:00 – 10:30</w:t>
            </w:r>
          </w:p>
        </w:tc>
        <w:tc>
          <w:tcPr>
            <w:tcW w:w="2410" w:type="dxa"/>
          </w:tcPr>
          <w:p w:rsidR="008A0DB6" w:rsidRPr="006B3AB8" w:rsidRDefault="008A0DB6" w:rsidP="001165B4">
            <w:pPr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Нижнеильиновский филиал МАУК «РДК»</w:t>
            </w:r>
          </w:p>
        </w:tc>
        <w:tc>
          <w:tcPr>
            <w:tcW w:w="1417" w:type="dxa"/>
          </w:tcPr>
          <w:p w:rsidR="008A0DB6" w:rsidRPr="006B3AB8" w:rsidRDefault="00A9116B" w:rsidP="0011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A0DB6" w:rsidRPr="006B3A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8A0DB6" w:rsidRPr="006B3AB8" w:rsidRDefault="008A0DB6" w:rsidP="001165B4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szCs w:val="24"/>
              </w:rPr>
            </w:pPr>
            <w:r w:rsidRPr="006B3AB8">
              <w:rPr>
                <w:szCs w:val="24"/>
              </w:rPr>
              <w:t xml:space="preserve">Гараш В.В., зав Нижнеильиновского </w:t>
            </w:r>
            <w:proofErr w:type="spellStart"/>
            <w:r w:rsidRPr="006B3AB8">
              <w:rPr>
                <w:szCs w:val="24"/>
              </w:rPr>
              <w:t>фиилал</w:t>
            </w:r>
            <w:proofErr w:type="spellEnd"/>
            <w:r w:rsidRPr="006B3AB8">
              <w:rPr>
                <w:szCs w:val="24"/>
              </w:rPr>
              <w:t xml:space="preserve"> МАУК «РДК», </w:t>
            </w:r>
            <w:proofErr w:type="spellStart"/>
            <w:r w:rsidRPr="006B3AB8">
              <w:rPr>
                <w:szCs w:val="24"/>
                <w:lang w:val="en-US"/>
              </w:rPr>
              <w:t>nignilinovka</w:t>
            </w:r>
            <w:proofErr w:type="spellEnd"/>
            <w:r w:rsidRPr="006B3AB8">
              <w:rPr>
                <w:szCs w:val="24"/>
              </w:rPr>
              <w:t xml:space="preserve">@ </w:t>
            </w:r>
            <w:r w:rsidRPr="006B3AB8">
              <w:rPr>
                <w:szCs w:val="24"/>
                <w:lang w:val="en-US"/>
              </w:rPr>
              <w:t>mihadmin</w:t>
            </w:r>
            <w:r w:rsidRPr="006B3AB8">
              <w:rPr>
                <w:szCs w:val="24"/>
              </w:rPr>
              <w:t>28.</w:t>
            </w:r>
            <w:r w:rsidRPr="006B3AB8">
              <w:rPr>
                <w:szCs w:val="24"/>
                <w:lang w:val="en-US"/>
              </w:rPr>
              <w:t>ru</w:t>
            </w:r>
          </w:p>
        </w:tc>
        <w:tc>
          <w:tcPr>
            <w:tcW w:w="1701" w:type="dxa"/>
          </w:tcPr>
          <w:p w:rsidR="008A0DB6" w:rsidRPr="006B3AB8" w:rsidRDefault="00C576B3" w:rsidP="001165B4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szCs w:val="24"/>
              </w:rPr>
            </w:pPr>
            <w:r w:rsidRPr="006B3AB8">
              <w:rPr>
                <w:szCs w:val="24"/>
              </w:rPr>
              <w:t>-</w:t>
            </w:r>
          </w:p>
        </w:tc>
      </w:tr>
      <w:tr w:rsidR="008A0DB6" w:rsidRPr="006B3AB8" w:rsidTr="00DB5D5A">
        <w:tc>
          <w:tcPr>
            <w:tcW w:w="1700" w:type="dxa"/>
          </w:tcPr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22.06.2017</w:t>
            </w:r>
          </w:p>
        </w:tc>
        <w:tc>
          <w:tcPr>
            <w:tcW w:w="2128" w:type="dxa"/>
          </w:tcPr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«У стен Брестской крепости», военно-исторический час</w:t>
            </w:r>
          </w:p>
        </w:tc>
        <w:tc>
          <w:tcPr>
            <w:tcW w:w="2126" w:type="dxa"/>
          </w:tcPr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Библиотекарь Дубовской сельской библиотеки</w:t>
            </w:r>
          </w:p>
        </w:tc>
        <w:tc>
          <w:tcPr>
            <w:tcW w:w="1417" w:type="dxa"/>
          </w:tcPr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</w:p>
        </w:tc>
        <w:tc>
          <w:tcPr>
            <w:tcW w:w="3686" w:type="dxa"/>
          </w:tcPr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Самусенко Е.С., библиотекарь,</w:t>
            </w:r>
          </w:p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89246733043,</w:t>
            </w:r>
          </w:p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dubovoebiblio@yandex.ru</w:t>
            </w:r>
          </w:p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0DB6" w:rsidRPr="006B3AB8" w:rsidTr="00DB5D5A">
        <w:tc>
          <w:tcPr>
            <w:tcW w:w="1700" w:type="dxa"/>
          </w:tcPr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22.06.2017</w:t>
            </w:r>
          </w:p>
        </w:tc>
        <w:tc>
          <w:tcPr>
            <w:tcW w:w="2128" w:type="dxa"/>
          </w:tcPr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«Пусть помнят живые, пусть знают потомки», литературно-патриотический час с мастер-классом «Красная гвоздика»</w:t>
            </w:r>
          </w:p>
        </w:tc>
        <w:tc>
          <w:tcPr>
            <w:tcW w:w="2126" w:type="dxa"/>
          </w:tcPr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МОБУ «Поярковская</w:t>
            </w:r>
          </w:p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школа №1»</w:t>
            </w:r>
          </w:p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Библиотекарь   отдела обслуживания МБУК «Центральная межпоселенческая библиотека</w:t>
            </w:r>
          </w:p>
        </w:tc>
        <w:tc>
          <w:tcPr>
            <w:tcW w:w="1417" w:type="dxa"/>
          </w:tcPr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3686" w:type="dxa"/>
          </w:tcPr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Дудникова Т. Г.,</w:t>
            </w:r>
          </w:p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Библиотекарь,</w:t>
            </w:r>
          </w:p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89638194279,</w:t>
            </w:r>
          </w:p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poyarbibl@list.ru</w:t>
            </w:r>
          </w:p>
        </w:tc>
        <w:tc>
          <w:tcPr>
            <w:tcW w:w="1701" w:type="dxa"/>
          </w:tcPr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0DB6" w:rsidRPr="006B3AB8" w:rsidTr="00DB5D5A">
        <w:tc>
          <w:tcPr>
            <w:tcW w:w="1700" w:type="dxa"/>
          </w:tcPr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22.06.2017</w:t>
            </w:r>
          </w:p>
        </w:tc>
        <w:tc>
          <w:tcPr>
            <w:tcW w:w="2128" w:type="dxa"/>
          </w:tcPr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«День нашей памяти и боли», литературно-музыкальная композиция</w:t>
            </w:r>
          </w:p>
        </w:tc>
        <w:tc>
          <w:tcPr>
            <w:tcW w:w="2126" w:type="dxa"/>
          </w:tcPr>
          <w:p w:rsidR="00A144F2" w:rsidRDefault="00A144F2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с.Новочесноково</w:t>
            </w:r>
          </w:p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Дом культуры 11.00</w:t>
            </w:r>
          </w:p>
        </w:tc>
        <w:tc>
          <w:tcPr>
            <w:tcW w:w="2410" w:type="dxa"/>
          </w:tcPr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Новочесноковской</w:t>
            </w:r>
            <w:proofErr w:type="spellEnd"/>
            <w:r w:rsidRPr="006B3A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1417" w:type="dxa"/>
          </w:tcPr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</w:p>
        </w:tc>
        <w:tc>
          <w:tcPr>
            <w:tcW w:w="3686" w:type="dxa"/>
          </w:tcPr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Володькина Г.Б., библиотекарь,</w:t>
            </w:r>
          </w:p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89244449600,</w:t>
            </w:r>
          </w:p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galina.volodkina.61@mail.ru</w:t>
            </w:r>
          </w:p>
        </w:tc>
        <w:tc>
          <w:tcPr>
            <w:tcW w:w="1701" w:type="dxa"/>
          </w:tcPr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  <w:tr w:rsidR="008A0DB6" w:rsidRPr="006B3AB8" w:rsidTr="00DB5D5A">
        <w:tc>
          <w:tcPr>
            <w:tcW w:w="1700" w:type="dxa"/>
          </w:tcPr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22.06.2017</w:t>
            </w:r>
          </w:p>
        </w:tc>
        <w:tc>
          <w:tcPr>
            <w:tcW w:w="2128" w:type="dxa"/>
          </w:tcPr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«И снова в памяти  война», час памяти</w:t>
            </w:r>
          </w:p>
        </w:tc>
        <w:tc>
          <w:tcPr>
            <w:tcW w:w="2126" w:type="dxa"/>
          </w:tcPr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Воскресеновская сельская библиотека</w:t>
            </w:r>
          </w:p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Воскресеновской</w:t>
            </w:r>
            <w:proofErr w:type="spellEnd"/>
            <w:r w:rsidRPr="006B3A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1417" w:type="dxa"/>
          </w:tcPr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</w:p>
        </w:tc>
        <w:tc>
          <w:tcPr>
            <w:tcW w:w="3686" w:type="dxa"/>
          </w:tcPr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Воронина Л.В., библиотекарь,</w:t>
            </w:r>
          </w:p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89098181397,</w:t>
            </w:r>
          </w:p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voskresenovka@mihadmin28.ru</w:t>
            </w:r>
          </w:p>
        </w:tc>
        <w:tc>
          <w:tcPr>
            <w:tcW w:w="1701" w:type="dxa"/>
          </w:tcPr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0DB6" w:rsidRPr="006B3AB8" w:rsidTr="00DB5D5A">
        <w:tc>
          <w:tcPr>
            <w:tcW w:w="1700" w:type="dxa"/>
          </w:tcPr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22.06.2017</w:t>
            </w:r>
          </w:p>
        </w:tc>
        <w:tc>
          <w:tcPr>
            <w:tcW w:w="2128" w:type="dxa"/>
          </w:tcPr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 xml:space="preserve">«Грозно грянула война», литературно-патриотический </w:t>
            </w:r>
            <w:r w:rsidRPr="006B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2126" w:type="dxa"/>
          </w:tcPr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Димская сельская библиотека</w:t>
            </w:r>
          </w:p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Димской</w:t>
            </w:r>
            <w:proofErr w:type="spellEnd"/>
            <w:r w:rsidRPr="006B3A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3686" w:type="dxa"/>
          </w:tcPr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Салычева Т.Р., библиотекарь,</w:t>
            </w:r>
          </w:p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89244492011,</w:t>
            </w:r>
          </w:p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dim.biblioteka@mail.ru</w:t>
            </w:r>
          </w:p>
        </w:tc>
        <w:tc>
          <w:tcPr>
            <w:tcW w:w="1701" w:type="dxa"/>
          </w:tcPr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0DB6" w:rsidRPr="006B3AB8" w:rsidTr="00DB5D5A">
        <w:tc>
          <w:tcPr>
            <w:tcW w:w="1700" w:type="dxa"/>
          </w:tcPr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22.06.2017</w:t>
            </w:r>
          </w:p>
        </w:tc>
        <w:tc>
          <w:tcPr>
            <w:tcW w:w="2128" w:type="dxa"/>
          </w:tcPr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«И вспыхнул пожар войны», час памяти</w:t>
            </w:r>
          </w:p>
        </w:tc>
        <w:tc>
          <w:tcPr>
            <w:tcW w:w="2126" w:type="dxa"/>
          </w:tcPr>
          <w:p w:rsidR="000B154B" w:rsidRDefault="000B154B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Возле памятника</w:t>
            </w:r>
          </w:p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Библиотекарь Михайловской сельской библиотеки</w:t>
            </w:r>
          </w:p>
        </w:tc>
        <w:tc>
          <w:tcPr>
            <w:tcW w:w="1417" w:type="dxa"/>
          </w:tcPr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3686" w:type="dxa"/>
          </w:tcPr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Колос В.В., библиотекарь,</w:t>
            </w:r>
          </w:p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89244417224,</w:t>
            </w:r>
          </w:p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mihaylovka@mihadmin28.ru</w:t>
            </w:r>
          </w:p>
        </w:tc>
        <w:tc>
          <w:tcPr>
            <w:tcW w:w="1701" w:type="dxa"/>
          </w:tcPr>
          <w:p w:rsidR="008A0DB6" w:rsidRPr="006B3AB8" w:rsidRDefault="008A0DB6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AB8" w:rsidRPr="006B3AB8" w:rsidTr="00DB5D5A">
        <w:tc>
          <w:tcPr>
            <w:tcW w:w="1700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22.06.2017</w:t>
            </w:r>
          </w:p>
        </w:tc>
        <w:tc>
          <w:tcPr>
            <w:tcW w:w="2128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«Через всё прошли и победили», литературно-музыкальная композиция</w:t>
            </w:r>
          </w:p>
        </w:tc>
        <w:tc>
          <w:tcPr>
            <w:tcW w:w="2126" w:type="dxa"/>
          </w:tcPr>
          <w:p w:rsidR="000B154B" w:rsidRDefault="000B154B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Коршуновка</w:t>
            </w:r>
          </w:p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Возле обелиска</w:t>
            </w:r>
          </w:p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Коршуновской</w:t>
            </w:r>
            <w:proofErr w:type="spellEnd"/>
            <w:r w:rsidRPr="006B3A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</w:p>
        </w:tc>
        <w:tc>
          <w:tcPr>
            <w:tcW w:w="3686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Сафонова Н.В., библиотекарь,</w:t>
            </w:r>
          </w:p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89243441843,</w:t>
            </w:r>
          </w:p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natalya-safo2017.safonova.rus@yandex.ru</w:t>
            </w:r>
          </w:p>
        </w:tc>
        <w:tc>
          <w:tcPr>
            <w:tcW w:w="1701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AB8" w:rsidRPr="006B3AB8" w:rsidTr="00DB5D5A">
        <w:tc>
          <w:tcPr>
            <w:tcW w:w="1700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22.06.2017</w:t>
            </w:r>
          </w:p>
        </w:tc>
        <w:tc>
          <w:tcPr>
            <w:tcW w:w="2128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«Горькая память войны»,  литературно-музыкальная композиция</w:t>
            </w:r>
          </w:p>
        </w:tc>
        <w:tc>
          <w:tcPr>
            <w:tcW w:w="2126" w:type="dxa"/>
          </w:tcPr>
          <w:p w:rsidR="00F21B57" w:rsidRDefault="00F21B57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Н.Ильиновка</w:t>
            </w:r>
          </w:p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Возле памятника</w:t>
            </w:r>
          </w:p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Нижнеильиновской</w:t>
            </w:r>
            <w:proofErr w:type="spellEnd"/>
            <w:r w:rsidRPr="006B3A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</w:p>
        </w:tc>
        <w:tc>
          <w:tcPr>
            <w:tcW w:w="3686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Гараш В.В., библиотекарь,</w:t>
            </w:r>
          </w:p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89098165063</w:t>
            </w:r>
          </w:p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AB8" w:rsidRPr="006B3AB8" w:rsidTr="00DB5D5A">
        <w:tc>
          <w:tcPr>
            <w:tcW w:w="1700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22.06.2017</w:t>
            </w:r>
          </w:p>
        </w:tc>
        <w:tc>
          <w:tcPr>
            <w:tcW w:w="2128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«А завтра была война», встреча поколений</w:t>
            </w:r>
          </w:p>
        </w:tc>
        <w:tc>
          <w:tcPr>
            <w:tcW w:w="2126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Зеленоборская сельская библиотека</w:t>
            </w:r>
          </w:p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Зеленоборской</w:t>
            </w:r>
            <w:proofErr w:type="spellEnd"/>
            <w:r w:rsidRPr="006B3A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1417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</w:p>
        </w:tc>
        <w:tc>
          <w:tcPr>
            <w:tcW w:w="3686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Ковтуненко Д.Н., библиотекарь,</w:t>
            </w:r>
          </w:p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89244470537,</w:t>
            </w:r>
          </w:p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Covtunenko2018@yandex.ru</w:t>
            </w:r>
          </w:p>
        </w:tc>
        <w:tc>
          <w:tcPr>
            <w:tcW w:w="1701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AB8" w:rsidRPr="006B3AB8" w:rsidTr="00DB5D5A">
        <w:tc>
          <w:tcPr>
            <w:tcW w:w="1700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22.06.2017</w:t>
            </w:r>
          </w:p>
        </w:tc>
        <w:tc>
          <w:tcPr>
            <w:tcW w:w="2128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«У времени своя память», встреча поколений</w:t>
            </w:r>
          </w:p>
        </w:tc>
        <w:tc>
          <w:tcPr>
            <w:tcW w:w="2126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Чесноковская сельская библиотека</w:t>
            </w:r>
          </w:p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Чесноковской</w:t>
            </w:r>
            <w:proofErr w:type="spellEnd"/>
            <w:r w:rsidRPr="006B3A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1417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</w:p>
        </w:tc>
        <w:tc>
          <w:tcPr>
            <w:tcW w:w="3686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Бурдейная</w:t>
            </w:r>
            <w:proofErr w:type="spellEnd"/>
            <w:r w:rsidRPr="006B3AB8">
              <w:rPr>
                <w:rFonts w:ascii="Times New Roman" w:hAnsi="Times New Roman" w:cs="Times New Roman"/>
                <w:sz w:val="24"/>
                <w:szCs w:val="24"/>
              </w:rPr>
              <w:t xml:space="preserve"> О.Н., библиотекарь,</w:t>
            </w:r>
          </w:p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89248466217,</w:t>
            </w:r>
          </w:p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simosha888@mail.ru</w:t>
            </w:r>
          </w:p>
        </w:tc>
        <w:tc>
          <w:tcPr>
            <w:tcW w:w="1701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AB8" w:rsidRPr="006B3AB8" w:rsidTr="00DB5D5A">
        <w:tc>
          <w:tcPr>
            <w:tcW w:w="1700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22.06.2017</w:t>
            </w:r>
          </w:p>
        </w:tc>
        <w:tc>
          <w:tcPr>
            <w:tcW w:w="2128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«Идёт война народная», патриотический час</w:t>
            </w:r>
          </w:p>
        </w:tc>
        <w:tc>
          <w:tcPr>
            <w:tcW w:w="2126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Калининская сельская библиотека</w:t>
            </w:r>
          </w:p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Калининской сельской библиотеки</w:t>
            </w:r>
          </w:p>
        </w:tc>
        <w:tc>
          <w:tcPr>
            <w:tcW w:w="1417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</w:p>
        </w:tc>
        <w:tc>
          <w:tcPr>
            <w:tcW w:w="3686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Размахнина А.С., библиотекарь,</w:t>
            </w:r>
          </w:p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89244446196,</w:t>
            </w:r>
          </w:p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razmaxnina1967@mail.ru</w:t>
            </w:r>
          </w:p>
        </w:tc>
        <w:tc>
          <w:tcPr>
            <w:tcW w:w="1701" w:type="dxa"/>
          </w:tcPr>
          <w:p w:rsidR="006B3AB8" w:rsidRPr="006B3AB8" w:rsidRDefault="006B3AB8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5B4" w:rsidRPr="006B3AB8" w:rsidTr="00DB5D5A">
        <w:tc>
          <w:tcPr>
            <w:tcW w:w="1700" w:type="dxa"/>
          </w:tcPr>
          <w:p w:rsidR="001165B4" w:rsidRPr="00FB585D" w:rsidRDefault="001165B4" w:rsidP="001165B4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  <w:rPr>
                <w:szCs w:val="24"/>
              </w:rPr>
            </w:pPr>
            <w:r w:rsidRPr="00FB585D">
              <w:rPr>
                <w:szCs w:val="24"/>
              </w:rPr>
              <w:t>22.06.2017</w:t>
            </w:r>
          </w:p>
        </w:tc>
        <w:tc>
          <w:tcPr>
            <w:tcW w:w="2128" w:type="dxa"/>
          </w:tcPr>
          <w:p w:rsidR="001165B4" w:rsidRPr="00FB585D" w:rsidRDefault="001165B4" w:rsidP="001165B4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szCs w:val="24"/>
              </w:rPr>
            </w:pPr>
            <w:r w:rsidRPr="00FB585D">
              <w:rPr>
                <w:szCs w:val="24"/>
              </w:rPr>
              <w:t>Акция «Зажги свечу памяти»</w:t>
            </w:r>
          </w:p>
        </w:tc>
        <w:tc>
          <w:tcPr>
            <w:tcW w:w="2126" w:type="dxa"/>
          </w:tcPr>
          <w:p w:rsidR="001165B4" w:rsidRPr="00FB585D" w:rsidRDefault="001165B4" w:rsidP="001165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85D">
              <w:rPr>
                <w:rFonts w:ascii="Times New Roman" w:hAnsi="Times New Roman" w:cs="Times New Roman"/>
                <w:bCs/>
                <w:sz w:val="24"/>
                <w:szCs w:val="24"/>
              </w:rPr>
              <w:t>с. Калинино</w:t>
            </w:r>
          </w:p>
          <w:p w:rsidR="001165B4" w:rsidRPr="00FB585D" w:rsidRDefault="001165B4" w:rsidP="001165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85D">
              <w:rPr>
                <w:rFonts w:ascii="Times New Roman" w:hAnsi="Times New Roman" w:cs="Times New Roman"/>
                <w:bCs/>
                <w:sz w:val="24"/>
                <w:szCs w:val="24"/>
              </w:rPr>
              <w:t>ул. Калинина д. 54</w:t>
            </w:r>
          </w:p>
          <w:p w:rsidR="001165B4" w:rsidRPr="00FB585D" w:rsidRDefault="001165B4" w:rsidP="001165B4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  <w:rPr>
                <w:szCs w:val="24"/>
              </w:rPr>
            </w:pPr>
            <w:r w:rsidRPr="00FB585D">
              <w:rPr>
                <w:bCs/>
                <w:szCs w:val="24"/>
              </w:rPr>
              <w:t>20:00</w:t>
            </w:r>
          </w:p>
        </w:tc>
        <w:tc>
          <w:tcPr>
            <w:tcW w:w="2410" w:type="dxa"/>
          </w:tcPr>
          <w:p w:rsidR="001165B4" w:rsidRPr="00FB585D" w:rsidRDefault="001165B4" w:rsidP="001165B4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FB585D">
              <w:rPr>
                <w:szCs w:val="24"/>
              </w:rPr>
              <w:t>МУК «Калининский дом культуры»</w:t>
            </w:r>
          </w:p>
        </w:tc>
        <w:tc>
          <w:tcPr>
            <w:tcW w:w="1417" w:type="dxa"/>
          </w:tcPr>
          <w:p w:rsidR="001165B4" w:rsidRPr="00FB585D" w:rsidRDefault="00FB585D" w:rsidP="001165B4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 w:rsidR="001165B4" w:rsidRPr="00FB585D">
              <w:rPr>
                <w:szCs w:val="24"/>
              </w:rPr>
              <w:t>30</w:t>
            </w:r>
          </w:p>
        </w:tc>
        <w:tc>
          <w:tcPr>
            <w:tcW w:w="3686" w:type="dxa"/>
          </w:tcPr>
          <w:p w:rsidR="001165B4" w:rsidRPr="00FB585D" w:rsidRDefault="001165B4" w:rsidP="001165B4">
            <w:pPr>
              <w:ind w:right="14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5D">
              <w:rPr>
                <w:rFonts w:ascii="Times New Roman" w:hAnsi="Times New Roman" w:cs="Times New Roman"/>
                <w:sz w:val="24"/>
                <w:szCs w:val="24"/>
              </w:rPr>
              <w:t>Грачёва Ю.С. – директор МУК «Калининский дом культуры»</w:t>
            </w:r>
          </w:p>
          <w:p w:rsidR="001165B4" w:rsidRPr="00FB585D" w:rsidRDefault="001165B4" w:rsidP="001165B4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szCs w:val="24"/>
              </w:rPr>
            </w:pPr>
            <w:r w:rsidRPr="00FB585D">
              <w:rPr>
                <w:szCs w:val="24"/>
              </w:rPr>
              <w:t>89244465380</w:t>
            </w:r>
          </w:p>
        </w:tc>
        <w:tc>
          <w:tcPr>
            <w:tcW w:w="1701" w:type="dxa"/>
          </w:tcPr>
          <w:p w:rsidR="001165B4" w:rsidRPr="006B3AB8" w:rsidRDefault="001165B4" w:rsidP="00C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296A" w:rsidRPr="006B3AB8" w:rsidRDefault="00F6296A" w:rsidP="00CF33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296A" w:rsidRPr="006B3AB8" w:rsidSect="00B464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64C6"/>
    <w:rsid w:val="0000128D"/>
    <w:rsid w:val="00037A72"/>
    <w:rsid w:val="0008732C"/>
    <w:rsid w:val="0009017C"/>
    <w:rsid w:val="000B154B"/>
    <w:rsid w:val="000C42AA"/>
    <w:rsid w:val="000D53F4"/>
    <w:rsid w:val="00114283"/>
    <w:rsid w:val="001165B4"/>
    <w:rsid w:val="00141623"/>
    <w:rsid w:val="00145DCB"/>
    <w:rsid w:val="00152907"/>
    <w:rsid w:val="002068D3"/>
    <w:rsid w:val="002071EA"/>
    <w:rsid w:val="00224410"/>
    <w:rsid w:val="00302EF6"/>
    <w:rsid w:val="00332583"/>
    <w:rsid w:val="003533C2"/>
    <w:rsid w:val="00355D5F"/>
    <w:rsid w:val="00423A8D"/>
    <w:rsid w:val="0044231D"/>
    <w:rsid w:val="0048682A"/>
    <w:rsid w:val="004C31AC"/>
    <w:rsid w:val="004D5603"/>
    <w:rsid w:val="005123BA"/>
    <w:rsid w:val="005353F5"/>
    <w:rsid w:val="00572B1D"/>
    <w:rsid w:val="005D007E"/>
    <w:rsid w:val="00625B3F"/>
    <w:rsid w:val="00663555"/>
    <w:rsid w:val="00687DEC"/>
    <w:rsid w:val="006A2CF6"/>
    <w:rsid w:val="006B3AB8"/>
    <w:rsid w:val="007768A1"/>
    <w:rsid w:val="007876B7"/>
    <w:rsid w:val="00840971"/>
    <w:rsid w:val="00885C71"/>
    <w:rsid w:val="008A0DB6"/>
    <w:rsid w:val="008B0544"/>
    <w:rsid w:val="008D0A12"/>
    <w:rsid w:val="008F062C"/>
    <w:rsid w:val="00917308"/>
    <w:rsid w:val="0092215F"/>
    <w:rsid w:val="0096527A"/>
    <w:rsid w:val="00981D8C"/>
    <w:rsid w:val="00983DE9"/>
    <w:rsid w:val="00984E3D"/>
    <w:rsid w:val="00996F89"/>
    <w:rsid w:val="009C5738"/>
    <w:rsid w:val="009D6C6A"/>
    <w:rsid w:val="00A03187"/>
    <w:rsid w:val="00A144F2"/>
    <w:rsid w:val="00A348A3"/>
    <w:rsid w:val="00A5274A"/>
    <w:rsid w:val="00A73798"/>
    <w:rsid w:val="00A9116B"/>
    <w:rsid w:val="00AA33B8"/>
    <w:rsid w:val="00AE1573"/>
    <w:rsid w:val="00AE31D1"/>
    <w:rsid w:val="00AF33AB"/>
    <w:rsid w:val="00B21E71"/>
    <w:rsid w:val="00B278A7"/>
    <w:rsid w:val="00B464C6"/>
    <w:rsid w:val="00B55C20"/>
    <w:rsid w:val="00B61CD3"/>
    <w:rsid w:val="00B81F74"/>
    <w:rsid w:val="00BA43D2"/>
    <w:rsid w:val="00BD366C"/>
    <w:rsid w:val="00BD6542"/>
    <w:rsid w:val="00BE1B9D"/>
    <w:rsid w:val="00C576B3"/>
    <w:rsid w:val="00C63808"/>
    <w:rsid w:val="00C73DB9"/>
    <w:rsid w:val="00CF3391"/>
    <w:rsid w:val="00D51FCF"/>
    <w:rsid w:val="00D56577"/>
    <w:rsid w:val="00DA32BF"/>
    <w:rsid w:val="00DB5D5A"/>
    <w:rsid w:val="00DC2285"/>
    <w:rsid w:val="00E82F1F"/>
    <w:rsid w:val="00E83D0A"/>
    <w:rsid w:val="00EA49EA"/>
    <w:rsid w:val="00F135C9"/>
    <w:rsid w:val="00F21B57"/>
    <w:rsid w:val="00F2744D"/>
    <w:rsid w:val="00F5502D"/>
    <w:rsid w:val="00F6296A"/>
    <w:rsid w:val="00F668A0"/>
    <w:rsid w:val="00F71893"/>
    <w:rsid w:val="00F94069"/>
    <w:rsid w:val="00FB585D"/>
    <w:rsid w:val="00FC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017C"/>
    <w:rPr>
      <w:color w:val="0000FF" w:themeColor="hyperlink"/>
      <w:u w:val="single"/>
    </w:rPr>
  </w:style>
  <w:style w:type="paragraph" w:customStyle="1" w:styleId="WW-">
    <w:name w:val="WW-Базовый"/>
    <w:rsid w:val="008A0DB6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yarbibl@lis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kuk-chmb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ena_leonova_1958@mail.ru" TargetMode="External"/><Relationship Id="rId11" Type="http://schemas.openxmlformats.org/officeDocument/2006/relationships/hyperlink" Target="mailto:elena_leonova_1958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eleniybor@mihadmin28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yarbibl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F50AD57-FF17-4517-88BA-990A81B7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8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org</cp:lastModifiedBy>
  <cp:revision>185</cp:revision>
  <cp:lastPrinted>2017-06-02T02:50:00Z</cp:lastPrinted>
  <dcterms:created xsi:type="dcterms:W3CDTF">2017-06-01T11:12:00Z</dcterms:created>
  <dcterms:modified xsi:type="dcterms:W3CDTF">2017-06-06T02:00:00Z</dcterms:modified>
</cp:coreProperties>
</file>